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47" w:rsidRPr="004E1BDE" w:rsidRDefault="002F0BB0" w:rsidP="004E1BDE">
      <w:pPr>
        <w:tabs>
          <w:tab w:val="center" w:pos="4252"/>
          <w:tab w:val="left" w:pos="6525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68040" cy="735965"/>
                <wp:effectExtent l="0" t="3810" r="71755" b="7937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6C3" w:rsidRPr="001547E9" w:rsidRDefault="006676C3" w:rsidP="004D58D9">
                            <w:pPr>
                              <w:tabs>
                                <w:tab w:val="center" w:pos="4252"/>
                                <w:tab w:val="left" w:pos="6525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47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Formulaire de Demande d’Évaluation des</w:t>
                            </w:r>
                          </w:p>
                          <w:p w:rsidR="006676C3" w:rsidRPr="001547E9" w:rsidRDefault="006676C3" w:rsidP="002B4CCC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547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Technologies de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0;width:265.2pt;height:57.95pt;z-index:2516981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" stroked="f">
                <v:shadow on="t" opacity=".5" offset="6pt,6pt"/>
                <v:textbox style="mso-fit-shape-to-text:t">
                  <w:txbxContent>
                    <w:p w:rsidR="006676C3" w:rsidRPr="001547E9" w:rsidRDefault="006676C3" w:rsidP="004D58D9">
                      <w:pPr>
                        <w:tabs>
                          <w:tab w:val="center" w:pos="4252"/>
                          <w:tab w:val="left" w:pos="6525"/>
                        </w:tabs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547E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Formulaire de Demande d’Évaluation des</w:t>
                      </w:r>
                    </w:p>
                    <w:p w:rsidR="006676C3" w:rsidRPr="001547E9" w:rsidRDefault="006676C3" w:rsidP="002B4CCC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547E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Technologies de Santé</w:t>
                      </w:r>
                    </w:p>
                  </w:txbxContent>
                </v:textbox>
              </v:shape>
            </w:pict>
          </mc:Fallback>
        </mc:AlternateContent>
      </w:r>
    </w:p>
    <w:p w:rsidR="00DC4803" w:rsidRDefault="00DC4803" w:rsidP="004E1BDE"/>
    <w:p w:rsidR="007D2447" w:rsidRDefault="007D2447" w:rsidP="004E1BDE"/>
    <w:p w:rsidR="000C0EBD" w:rsidRPr="004E1BDE" w:rsidRDefault="000C0EBD" w:rsidP="004E1BDE"/>
    <w:tbl>
      <w:tblPr>
        <w:tblStyle w:val="Grilledutableau"/>
        <w:tblW w:w="85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0"/>
        <w:gridCol w:w="5467"/>
      </w:tblGrid>
      <w:tr w:rsidR="0045307B" w:rsidRPr="000C0EBD" w:rsidTr="00367757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45307B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Date de la demande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13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67" w:type="dxa"/>
                <w:shd w:val="clear" w:color="auto" w:fill="D9D9D9" w:themeFill="background1" w:themeFillShade="D9"/>
              </w:tcPr>
              <w:p w:rsidR="0045307B" w:rsidRPr="000C0EBD" w:rsidRDefault="00C02154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45307B" w:rsidRPr="000C0EBD" w:rsidTr="00367757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45307B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Identité du demandeur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67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45307B" w:rsidRPr="000C0EBD" w:rsidTr="00367757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45307B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Qualité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 xml:space="preserve"> / Fonction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67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45307B" w:rsidRPr="000C0EBD" w:rsidTr="00367757">
        <w:trPr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367757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Établissement</w:t>
            </w:r>
            <w:r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67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  <w:tr w:rsidR="00C16E49" w:rsidRPr="000C0EBD" w:rsidTr="00367757">
        <w:trPr>
          <w:trHeight w:val="879"/>
          <w:jc w:val="center"/>
        </w:trPr>
        <w:tc>
          <w:tcPr>
            <w:tcW w:w="3100" w:type="dxa"/>
            <w:shd w:val="clear" w:color="auto" w:fill="FFFFFF" w:themeFill="background1"/>
          </w:tcPr>
          <w:p w:rsidR="00C16E49" w:rsidRPr="000C0EBD" w:rsidRDefault="00C16E49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 xml:space="preserve">Téléphone </w:t>
            </w:r>
          </w:p>
          <w:p w:rsidR="00C16E49" w:rsidRPr="000C0EBD" w:rsidRDefault="00C16E49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 xml:space="preserve">  - Bureau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:</w:t>
            </w:r>
          </w:p>
          <w:p w:rsidR="00C16E49" w:rsidRPr="000C0EBD" w:rsidRDefault="00C16E49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 xml:space="preserve">  - Personnel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 xml:space="preserve">: </w:t>
            </w:r>
          </w:p>
        </w:tc>
        <w:tc>
          <w:tcPr>
            <w:tcW w:w="5467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bCs/>
                <w:color w:val="222222"/>
                <w:sz w:val="24"/>
                <w:szCs w:val="24"/>
                <w:bdr w:val="single" w:sz="6" w:space="0" w:color="F5F5F5" w:frame="1"/>
                <w:shd w:val="clear" w:color="auto" w:fill="FFFFFF"/>
              </w:rPr>
              <w:id w:val="294016"/>
              <w:placeholder>
                <w:docPart w:val="077E2A7296F4467B8D20896737039228"/>
              </w:placeholder>
              <w:showingPlcHdr/>
              <w:text/>
            </w:sdtPr>
            <w:sdtEndPr/>
            <w:sdtContent>
              <w:p w:rsidR="00C16E49" w:rsidRPr="00C16E49" w:rsidRDefault="00C16E49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sdtContent>
          </w:sdt>
          <w:sdt>
            <w:sdtPr>
              <w:rPr>
                <w:b/>
                <w:bCs/>
                <w:color w:val="222222"/>
                <w:sz w:val="24"/>
                <w:szCs w:val="24"/>
                <w:bdr w:val="single" w:sz="6" w:space="0" w:color="F5F5F5" w:frame="1"/>
                <w:shd w:val="clear" w:color="auto" w:fill="FFFFFF"/>
              </w:rPr>
              <w:id w:val="12953448"/>
              <w:placeholder>
                <w:docPart w:val="4C0D20A5234D4DFE9C6D666FD9E5C456"/>
              </w:placeholder>
              <w:showingPlcHdr/>
              <w:text/>
            </w:sdtPr>
            <w:sdtEndPr/>
            <w:sdtContent>
              <w:p w:rsidR="00C16E49" w:rsidRPr="00C8402C" w:rsidRDefault="00C8402C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sdtContent>
          </w:sdt>
        </w:tc>
      </w:tr>
      <w:tr w:rsidR="0045307B" w:rsidRPr="000C0EBD" w:rsidTr="00367757">
        <w:trPr>
          <w:trHeight w:val="428"/>
          <w:jc w:val="center"/>
        </w:trPr>
        <w:tc>
          <w:tcPr>
            <w:tcW w:w="3100" w:type="dxa"/>
            <w:shd w:val="clear" w:color="auto" w:fill="FFFFFF" w:themeFill="background1"/>
          </w:tcPr>
          <w:p w:rsidR="0045307B" w:rsidRPr="000C0EBD" w:rsidRDefault="0045307B" w:rsidP="004D58D9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E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>-</w:t>
            </w:r>
            <w:r w:rsidRPr="000C0EBD">
              <w:rPr>
                <w:b/>
                <w:color w:val="000000"/>
                <w:sz w:val="24"/>
                <w:szCs w:val="24"/>
                <w:lang w:val="fr-FR"/>
              </w:rPr>
              <w:t>mail</w:t>
            </w:r>
            <w:r w:rsidR="00367757">
              <w:rPr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216003" w:rsidRPr="000C0EBD">
              <w:rPr>
                <w:b/>
                <w:color w:val="000000"/>
                <w:sz w:val="24"/>
                <w:szCs w:val="24"/>
                <w:lang w:val="fr-FR"/>
              </w:rPr>
              <w:t>:</w:t>
            </w:r>
          </w:p>
        </w:tc>
        <w:sdt>
          <w:sdtPr>
            <w:rPr>
              <w:b/>
              <w:bCs/>
              <w:color w:val="222222"/>
              <w:sz w:val="24"/>
              <w:szCs w:val="24"/>
              <w:bdr w:val="single" w:sz="6" w:space="0" w:color="F5F5F5" w:frame="1"/>
              <w:shd w:val="clear" w:color="auto" w:fill="FFFFFF"/>
            </w:rPr>
            <w:id w:val="29401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67" w:type="dxa"/>
                <w:shd w:val="clear" w:color="auto" w:fill="D9D9D9" w:themeFill="background1" w:themeFillShade="D9"/>
              </w:tcPr>
              <w:p w:rsidR="0045307B" w:rsidRPr="000C0EBD" w:rsidRDefault="008B1C5F" w:rsidP="001A559A">
                <w:pPr>
                  <w:rPr>
                    <w:b/>
                    <w:bCs/>
                    <w:color w:val="222222"/>
                    <w:sz w:val="24"/>
                    <w:szCs w:val="24"/>
                    <w:bdr w:val="single" w:sz="6" w:space="0" w:color="F5F5F5" w:frame="1"/>
                    <w:shd w:val="clear" w:color="auto" w:fill="FFFFFF"/>
                    <w:lang w:val="fr-FR"/>
                  </w:rPr>
                </w:pPr>
                <w:r w:rsidRPr="00243525">
                  <w:rPr>
                    <w:rStyle w:val="Textedelespacerserv"/>
                    <w:rFonts w:ascii="Comic Sans MS" w:eastAsiaTheme="minorHAnsi" w:hAnsi="Comic Sans MS" w:cstheme="minorBidi"/>
                    <w:sz w:val="22"/>
                    <w:szCs w:val="22"/>
                    <w:lang w:val="fr-FR" w:eastAsia="en-US"/>
                  </w:rPr>
                  <w:t>Cliquez ici pour taper du texte.</w:t>
                </w:r>
              </w:p>
            </w:tc>
          </w:sdtContent>
        </w:sdt>
      </w:tr>
    </w:tbl>
    <w:p w:rsidR="000C0EBD" w:rsidRPr="000C0EBD" w:rsidRDefault="000C0EBD" w:rsidP="004D58D9">
      <w:pPr>
        <w:rPr>
          <w:b/>
          <w:sz w:val="24"/>
          <w:szCs w:val="24"/>
        </w:rPr>
      </w:pPr>
    </w:p>
    <w:p w:rsidR="004E1BDE" w:rsidRPr="001547E9" w:rsidRDefault="00E424AA" w:rsidP="00367757">
      <w:pPr>
        <w:rPr>
          <w:rFonts w:asciiTheme="majorBidi" w:hAnsiTheme="majorBidi" w:cstheme="majorBidi"/>
          <w:b/>
          <w:i/>
          <w:sz w:val="24"/>
          <w:szCs w:val="24"/>
        </w:rPr>
      </w:pPr>
      <w:r w:rsidRPr="001547E9">
        <w:rPr>
          <w:rFonts w:asciiTheme="majorBidi" w:hAnsiTheme="majorBidi" w:cstheme="majorBidi"/>
          <w:b/>
          <w:i/>
          <w:sz w:val="24"/>
          <w:szCs w:val="24"/>
        </w:rPr>
        <w:t>Note</w:t>
      </w:r>
      <w:r w:rsidR="00DD3CF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1547E9">
        <w:rPr>
          <w:rFonts w:asciiTheme="majorBidi" w:hAnsiTheme="majorBidi" w:cstheme="majorBidi"/>
          <w:b/>
          <w:i/>
          <w:sz w:val="24"/>
          <w:szCs w:val="24"/>
        </w:rPr>
        <w:t xml:space="preserve">: </w:t>
      </w:r>
    </w:p>
    <w:p w:rsidR="004E1BDE" w:rsidRPr="001547E9" w:rsidRDefault="006930E0" w:rsidP="00367757">
      <w:pPr>
        <w:tabs>
          <w:tab w:val="left" w:pos="567"/>
        </w:tabs>
        <w:rPr>
          <w:rFonts w:asciiTheme="majorBidi" w:hAnsiTheme="majorBidi" w:cstheme="majorBidi"/>
          <w:b/>
          <w:i/>
          <w:sz w:val="24"/>
          <w:szCs w:val="24"/>
        </w:rPr>
      </w:pPr>
      <w:r w:rsidRPr="001547E9">
        <w:rPr>
          <w:rFonts w:asciiTheme="majorBidi" w:hAnsiTheme="majorBidi" w:cstheme="majorBidi"/>
          <w:b/>
          <w:i/>
          <w:sz w:val="24"/>
          <w:szCs w:val="24"/>
        </w:rPr>
        <w:t>Il est conseillé de consulte</w:t>
      </w:r>
      <w:r>
        <w:rPr>
          <w:rFonts w:asciiTheme="majorBidi" w:hAnsiTheme="majorBidi" w:cstheme="majorBidi"/>
          <w:b/>
          <w:i/>
          <w:sz w:val="24"/>
          <w:szCs w:val="24"/>
        </w:rPr>
        <w:t>r</w:t>
      </w:r>
      <w:r w:rsidRPr="001547E9">
        <w:rPr>
          <w:rFonts w:asciiTheme="majorBidi" w:hAnsiTheme="majorBidi" w:cstheme="majorBidi"/>
          <w:b/>
          <w:i/>
          <w:sz w:val="24"/>
          <w:szCs w:val="24"/>
        </w:rPr>
        <w:t xml:space="preserve"> les unités et/ou services concernés afin de </w:t>
      </w:r>
      <w:r>
        <w:rPr>
          <w:rFonts w:asciiTheme="majorBidi" w:hAnsiTheme="majorBidi" w:cstheme="majorBidi"/>
          <w:b/>
          <w:i/>
          <w:sz w:val="24"/>
          <w:szCs w:val="24"/>
        </w:rPr>
        <w:t>compléter</w:t>
      </w:r>
      <w:r w:rsidRPr="001547E9">
        <w:rPr>
          <w:rFonts w:asciiTheme="majorBidi" w:hAnsiTheme="majorBidi" w:cstheme="majorBidi"/>
          <w:b/>
          <w:i/>
          <w:sz w:val="24"/>
          <w:szCs w:val="24"/>
        </w:rPr>
        <w:t xml:space="preserve"> ce formulaire</w:t>
      </w:r>
      <w:r>
        <w:rPr>
          <w:rFonts w:asciiTheme="majorBidi" w:hAnsiTheme="majorBidi" w:cstheme="majorBidi"/>
          <w:b/>
          <w:i/>
          <w:sz w:val="24"/>
          <w:szCs w:val="24"/>
        </w:rPr>
        <w:t>.</w:t>
      </w:r>
      <w:r w:rsidR="00E424AA" w:rsidRPr="001547E9">
        <w:rPr>
          <w:rFonts w:asciiTheme="majorBidi" w:hAnsiTheme="majorBidi" w:cstheme="majorBidi"/>
          <w:b/>
          <w:i/>
          <w:sz w:val="24"/>
          <w:szCs w:val="24"/>
        </w:rPr>
        <w:t xml:space="preserve"> Certains types de soumissions peuvent ne pas exiger que toutes les sections soient complétées. </w:t>
      </w:r>
    </w:p>
    <w:p w:rsidR="001547E9" w:rsidRPr="001547E9" w:rsidRDefault="001547E9" w:rsidP="001547E9">
      <w:pPr>
        <w:rPr>
          <w:rFonts w:asciiTheme="majorBidi" w:hAnsiTheme="majorBidi" w:cstheme="majorBidi"/>
          <w:b/>
          <w:i/>
          <w:sz w:val="24"/>
          <w:szCs w:val="24"/>
        </w:rPr>
      </w:pPr>
    </w:p>
    <w:p w:rsidR="00AD53A9" w:rsidRDefault="007D2447" w:rsidP="00367757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  <w:vertAlign w:val="superscript"/>
        </w:rPr>
      </w:pPr>
      <w:r w:rsidRPr="001547E9">
        <w:rPr>
          <w:rFonts w:asciiTheme="majorBidi" w:hAnsiTheme="majorBidi" w:cstheme="majorBidi"/>
          <w:sz w:val="24"/>
          <w:szCs w:val="24"/>
        </w:rPr>
        <w:t>1/</w:t>
      </w:r>
      <w:r w:rsidR="000C0EBD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F00BC8" w:rsidRPr="001547E9">
        <w:rPr>
          <w:rFonts w:asciiTheme="majorBidi" w:hAnsiTheme="majorBidi" w:cstheme="majorBidi"/>
          <w:sz w:val="24"/>
          <w:szCs w:val="24"/>
        </w:rPr>
        <w:t>Nom de la technologie</w:t>
      </w:r>
      <w:r w:rsidRPr="001547E9">
        <w:rPr>
          <w:rFonts w:asciiTheme="majorBidi" w:hAnsiTheme="majorBidi" w:cstheme="majorBidi"/>
          <w:sz w:val="24"/>
          <w:szCs w:val="24"/>
        </w:rPr>
        <w:t xml:space="preserve"> proposée</w:t>
      </w:r>
      <w:r w:rsidR="00F00BC8" w:rsidRPr="001547E9">
        <w:rPr>
          <w:rFonts w:asciiTheme="majorBidi" w:hAnsiTheme="majorBidi" w:cstheme="majorBidi"/>
          <w:sz w:val="24"/>
          <w:szCs w:val="24"/>
        </w:rPr>
        <w:t xml:space="preserve"> / Intervention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1547E9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78"/>
        <w:placeholder>
          <w:docPart w:val="DefaultPlaceholder_22675703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885A2A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8931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</w:p>
      </w:sdtContent>
    </w:sdt>
    <w:p w:rsidR="006A67B0" w:rsidRDefault="006A67B0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8931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85A2A" w:rsidRDefault="00885A2A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8931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85A2A" w:rsidRDefault="00885A2A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8931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6A67B0" w:rsidRPr="001547E9" w:rsidRDefault="006A67B0" w:rsidP="00AD53A9">
      <w:pPr>
        <w:pStyle w:val="default"/>
        <w:tabs>
          <w:tab w:val="left" w:pos="8931"/>
        </w:tabs>
        <w:rPr>
          <w:rStyle w:val="Textedelespacerserv"/>
          <w:rFonts w:asciiTheme="majorBidi" w:hAnsiTheme="majorBidi" w:cstheme="majorBidi"/>
          <w:sz w:val="2"/>
          <w:szCs w:val="2"/>
        </w:rPr>
      </w:pPr>
    </w:p>
    <w:p w:rsidR="00F00BC8" w:rsidRPr="000311D5" w:rsidRDefault="00724480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2</w:t>
      </w:r>
      <w:r w:rsidR="007D2447" w:rsidRPr="001547E9">
        <w:rPr>
          <w:rFonts w:asciiTheme="majorBidi" w:hAnsiTheme="majorBidi" w:cstheme="majorBidi"/>
          <w:sz w:val="24"/>
          <w:szCs w:val="24"/>
        </w:rPr>
        <w:t>/</w:t>
      </w:r>
      <w:r w:rsidR="000C0EBD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F00BC8" w:rsidRPr="001547E9">
        <w:rPr>
          <w:rFonts w:asciiTheme="majorBidi" w:hAnsiTheme="majorBidi" w:cstheme="majorBidi"/>
          <w:sz w:val="24"/>
          <w:szCs w:val="24"/>
        </w:rPr>
        <w:t>Type de la technologie proposée/ Intervention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206B6A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191"/>
      </w:tblGrid>
      <w:tr w:rsidR="005F4126" w:rsidRPr="001547E9" w:rsidTr="000311D5">
        <w:tc>
          <w:tcPr>
            <w:tcW w:w="6204" w:type="dxa"/>
          </w:tcPr>
          <w:p w:rsidR="005F4126" w:rsidRPr="00367757" w:rsidRDefault="005F4126" w:rsidP="00367757">
            <w:pPr>
              <w:pStyle w:val="Paragraphedeliste"/>
              <w:numPr>
                <w:ilvl w:val="0"/>
                <w:numId w:val="11"/>
              </w:num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36775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Médicament</w:t>
            </w:r>
          </w:p>
        </w:tc>
        <w:tc>
          <w:tcPr>
            <w:tcW w:w="2191" w:type="dxa"/>
          </w:tcPr>
          <w:p w:rsidR="005F4126" w:rsidRPr="001547E9" w:rsidRDefault="007C4FB0" w:rsidP="001A559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09401E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1"/>
          </w:p>
        </w:tc>
      </w:tr>
      <w:tr w:rsidR="005F4126" w:rsidRPr="001547E9" w:rsidTr="000311D5">
        <w:tc>
          <w:tcPr>
            <w:tcW w:w="6204" w:type="dxa"/>
          </w:tcPr>
          <w:p w:rsidR="005F4126" w:rsidRPr="00367757" w:rsidRDefault="005F4126" w:rsidP="00367757">
            <w:pPr>
              <w:pStyle w:val="Paragraphedeliste"/>
              <w:numPr>
                <w:ilvl w:val="0"/>
                <w:numId w:val="11"/>
              </w:num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36775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Dispositif médical</w:t>
            </w:r>
          </w:p>
        </w:tc>
        <w:tc>
          <w:tcPr>
            <w:tcW w:w="2191" w:type="dxa"/>
          </w:tcPr>
          <w:p w:rsidR="005F4126" w:rsidRPr="001547E9" w:rsidRDefault="007C4FB0" w:rsidP="001A559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09401E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2"/>
          </w:p>
        </w:tc>
      </w:tr>
      <w:tr w:rsidR="005F4126" w:rsidRPr="001547E9" w:rsidTr="000311D5">
        <w:tc>
          <w:tcPr>
            <w:tcW w:w="6204" w:type="dxa"/>
          </w:tcPr>
          <w:p w:rsidR="005F4126" w:rsidRPr="00367757" w:rsidRDefault="005F4126" w:rsidP="00367757">
            <w:pPr>
              <w:pStyle w:val="Paragraphedeliste"/>
              <w:numPr>
                <w:ilvl w:val="0"/>
                <w:numId w:val="11"/>
              </w:num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36775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Equipement médical</w:t>
            </w:r>
          </w:p>
        </w:tc>
        <w:tc>
          <w:tcPr>
            <w:tcW w:w="2191" w:type="dxa"/>
          </w:tcPr>
          <w:p w:rsidR="005F4126" w:rsidRPr="001547E9" w:rsidRDefault="007C4FB0" w:rsidP="001A559A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3"/>
          </w:p>
        </w:tc>
      </w:tr>
      <w:tr w:rsidR="005F4126" w:rsidRPr="001547E9" w:rsidTr="000311D5">
        <w:tc>
          <w:tcPr>
            <w:tcW w:w="6204" w:type="dxa"/>
          </w:tcPr>
          <w:p w:rsidR="005F4126" w:rsidRPr="00367757" w:rsidRDefault="005F4126" w:rsidP="00367757">
            <w:pPr>
              <w:pStyle w:val="Paragraphedeliste"/>
              <w:numPr>
                <w:ilvl w:val="0"/>
                <w:numId w:val="11"/>
              </w:num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36775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lastRenderedPageBreak/>
              <w:t>Procédure médicale ou chirurgicale</w:t>
            </w:r>
          </w:p>
        </w:tc>
        <w:tc>
          <w:tcPr>
            <w:tcW w:w="2191" w:type="dxa"/>
          </w:tcPr>
          <w:p w:rsidR="005F4126" w:rsidRPr="001547E9" w:rsidRDefault="007C4FB0" w:rsidP="001A559A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5F4126" w:rsidRPr="001547E9" w:rsidTr="000311D5">
        <w:tc>
          <w:tcPr>
            <w:tcW w:w="6204" w:type="dxa"/>
          </w:tcPr>
          <w:p w:rsidR="005F4126" w:rsidRPr="00367757" w:rsidRDefault="005F4126" w:rsidP="00367757">
            <w:pPr>
              <w:pStyle w:val="Paragraphedeliste"/>
              <w:numPr>
                <w:ilvl w:val="0"/>
                <w:numId w:val="11"/>
              </w:num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36775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Stratégie ou programme de santé</w:t>
            </w:r>
          </w:p>
        </w:tc>
        <w:tc>
          <w:tcPr>
            <w:tcW w:w="2191" w:type="dxa"/>
          </w:tcPr>
          <w:p w:rsidR="005F4126" w:rsidRDefault="007C4FB0" w:rsidP="001A559A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  <w:bookmarkEnd w:id="5"/>
          </w:p>
          <w:p w:rsidR="001A559A" w:rsidRPr="001547E9" w:rsidRDefault="001A559A" w:rsidP="001A559A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</w:p>
        </w:tc>
      </w:tr>
    </w:tbl>
    <w:p w:rsidR="00724480" w:rsidRPr="000311D5" w:rsidRDefault="00221651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3</w:t>
      </w:r>
      <w:r w:rsidR="007D2447" w:rsidRPr="001547E9">
        <w:rPr>
          <w:rFonts w:asciiTheme="majorBidi" w:hAnsiTheme="majorBidi" w:cstheme="majorBidi"/>
          <w:sz w:val="24"/>
          <w:szCs w:val="24"/>
        </w:rPr>
        <w:t>/</w:t>
      </w:r>
      <w:r w:rsidR="000C0EBD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724480" w:rsidRPr="001547E9">
        <w:rPr>
          <w:rFonts w:asciiTheme="majorBidi" w:hAnsiTheme="majorBidi" w:cstheme="majorBidi"/>
          <w:sz w:val="24"/>
          <w:szCs w:val="24"/>
        </w:rPr>
        <w:t>Brève description de la technologie</w:t>
      </w:r>
      <w:r w:rsidRPr="001547E9">
        <w:rPr>
          <w:rFonts w:asciiTheme="majorBidi" w:hAnsiTheme="majorBidi" w:cstheme="majorBidi"/>
          <w:sz w:val="24"/>
          <w:szCs w:val="24"/>
        </w:rPr>
        <w:t xml:space="preserve"> proposée </w:t>
      </w:r>
      <w:r w:rsidR="00724480" w:rsidRPr="001547E9">
        <w:rPr>
          <w:rFonts w:asciiTheme="majorBidi" w:hAnsiTheme="majorBidi" w:cstheme="majorBidi"/>
          <w:sz w:val="24"/>
          <w:szCs w:val="24"/>
        </w:rPr>
        <w:t>/</w:t>
      </w:r>
      <w:r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724480" w:rsidRPr="001547E9">
        <w:rPr>
          <w:rFonts w:asciiTheme="majorBidi" w:hAnsiTheme="majorBidi" w:cstheme="majorBidi"/>
          <w:sz w:val="24"/>
          <w:szCs w:val="24"/>
        </w:rPr>
        <w:t>Intervention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807171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1"/>
        <w:placeholder>
          <w:docPart w:val="E93D0A6C9C4F40189F3B82F0C055D89D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885A2A">
          <w:pPr>
            <w:pStyle w:val="default"/>
            <w:shd w:val="clear" w:color="auto" w:fill="D9D9D9" w:themeFill="background1" w:themeFillShade="D9"/>
            <w:tabs>
              <w:tab w:val="left" w:pos="284"/>
              <w:tab w:val="center" w:pos="4678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885A2A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885A2A" w:rsidRDefault="00885A2A" w:rsidP="00885A2A">
      <w:pPr>
        <w:pStyle w:val="default"/>
        <w:shd w:val="clear" w:color="auto" w:fill="D9D9D9" w:themeFill="background1" w:themeFillShade="D9"/>
        <w:tabs>
          <w:tab w:val="left" w:pos="284"/>
          <w:tab w:val="center" w:pos="4678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0311D5" w:rsidRDefault="000311D5" w:rsidP="00885A2A">
      <w:pPr>
        <w:pStyle w:val="default"/>
        <w:shd w:val="clear" w:color="auto" w:fill="D9D9D9" w:themeFill="background1" w:themeFillShade="D9"/>
        <w:tabs>
          <w:tab w:val="left" w:pos="284"/>
          <w:tab w:val="center" w:pos="4678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85A2A" w:rsidRDefault="00885A2A" w:rsidP="00885A2A">
      <w:pPr>
        <w:pStyle w:val="default"/>
        <w:shd w:val="clear" w:color="auto" w:fill="D9D9D9" w:themeFill="background1" w:themeFillShade="D9"/>
        <w:tabs>
          <w:tab w:val="left" w:pos="284"/>
          <w:tab w:val="center" w:pos="4678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0311D5" w:rsidRDefault="000311D5" w:rsidP="000311D5">
      <w:pPr>
        <w:pStyle w:val="default"/>
        <w:tabs>
          <w:tab w:val="left" w:pos="8931"/>
        </w:tabs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724480" w:rsidRPr="001547E9" w:rsidRDefault="007D2447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4</w:t>
      </w:r>
      <w:r w:rsidR="00221651" w:rsidRPr="001547E9">
        <w:rPr>
          <w:rFonts w:asciiTheme="majorBidi" w:hAnsiTheme="majorBidi" w:cstheme="majorBidi"/>
          <w:sz w:val="24"/>
          <w:szCs w:val="24"/>
        </w:rPr>
        <w:t xml:space="preserve">/ </w:t>
      </w:r>
      <w:r w:rsidR="00724480" w:rsidRPr="001547E9">
        <w:rPr>
          <w:rFonts w:asciiTheme="majorBidi" w:hAnsiTheme="majorBidi" w:cstheme="majorBidi"/>
          <w:sz w:val="24"/>
          <w:szCs w:val="24"/>
        </w:rPr>
        <w:t>Phase de développement de la technologie</w:t>
      </w:r>
      <w:r w:rsidR="00221651" w:rsidRPr="001547E9">
        <w:rPr>
          <w:rFonts w:asciiTheme="majorBidi" w:hAnsiTheme="majorBidi" w:cstheme="majorBidi"/>
          <w:sz w:val="24"/>
          <w:szCs w:val="24"/>
        </w:rPr>
        <w:t xml:space="preserve"> proposée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807171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83"/>
      </w:tblGrid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 cours d’expérimentation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Pré-marketing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Déjà commercialisée (Divergences dans les pratiques)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Obsolète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0311D5" w:rsidRDefault="000311D5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p w:rsidR="00221651" w:rsidRPr="000311D5" w:rsidRDefault="007D2447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5</w:t>
      </w:r>
      <w:r w:rsidR="00221651" w:rsidRPr="001547E9">
        <w:rPr>
          <w:rFonts w:asciiTheme="majorBidi" w:hAnsiTheme="majorBidi" w:cstheme="majorBidi"/>
          <w:sz w:val="24"/>
          <w:szCs w:val="24"/>
        </w:rPr>
        <w:t>/ Utilisation de la technologie proposée / Intervention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807171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83"/>
      </w:tblGrid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Préventive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Curative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Diagnostique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Information non disponible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93C65" w:rsidRPr="001547E9" w:rsidTr="000311D5">
        <w:tc>
          <w:tcPr>
            <w:tcW w:w="6237" w:type="dxa"/>
          </w:tcPr>
          <w:p w:rsidR="00293C65" w:rsidRPr="000311D5" w:rsidRDefault="00293C65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2583" w:type="dxa"/>
          </w:tcPr>
          <w:p w:rsidR="00293C65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C65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367757" w:rsidRPr="001547E9" w:rsidRDefault="00367757" w:rsidP="004E1BDE">
      <w:pPr>
        <w:pStyle w:val="default"/>
        <w:tabs>
          <w:tab w:val="left" w:pos="8931"/>
        </w:tabs>
        <w:rPr>
          <w:rFonts w:asciiTheme="majorBidi" w:hAnsiTheme="majorBidi" w:cstheme="majorBidi"/>
          <w:sz w:val="8"/>
          <w:szCs w:val="8"/>
          <w:vertAlign w:val="superscript"/>
        </w:rPr>
      </w:pPr>
    </w:p>
    <w:p w:rsidR="00221651" w:rsidRPr="00807171" w:rsidRDefault="000311D5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221651" w:rsidRPr="001547E9">
        <w:rPr>
          <w:rFonts w:asciiTheme="majorBidi" w:hAnsiTheme="majorBidi" w:cstheme="majorBidi"/>
          <w:sz w:val="24"/>
          <w:szCs w:val="24"/>
        </w:rPr>
        <w:t>/ Motif de la demande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807171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p w:rsidR="00A60206" w:rsidRDefault="00A60206" w:rsidP="00982AC7">
      <w:pPr>
        <w:pStyle w:val="default"/>
        <w:shd w:val="clear" w:color="auto" w:fill="D9D9D9" w:themeFill="background1" w:themeFillShade="D9"/>
        <w:tabs>
          <w:tab w:val="left" w:pos="284"/>
          <w:tab w:val="center" w:pos="4678"/>
        </w:tabs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982AC7" w:rsidRDefault="00982AC7" w:rsidP="00982AC7">
      <w:pPr>
        <w:pStyle w:val="default"/>
        <w:shd w:val="clear" w:color="auto" w:fill="D9D9D9" w:themeFill="background1" w:themeFillShade="D9"/>
        <w:tabs>
          <w:tab w:val="left" w:pos="284"/>
          <w:tab w:val="center" w:pos="4678"/>
        </w:tabs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982AC7" w:rsidRDefault="00982AC7" w:rsidP="00982AC7">
      <w:pPr>
        <w:pStyle w:val="default"/>
        <w:shd w:val="clear" w:color="auto" w:fill="D9D9D9" w:themeFill="background1" w:themeFillShade="D9"/>
        <w:tabs>
          <w:tab w:val="left" w:pos="284"/>
          <w:tab w:val="center" w:pos="4678"/>
        </w:tabs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982AC7" w:rsidRDefault="00982AC7" w:rsidP="00982AC7">
      <w:pPr>
        <w:pStyle w:val="default"/>
        <w:shd w:val="clear" w:color="auto" w:fill="D9D9D9" w:themeFill="background1" w:themeFillShade="D9"/>
        <w:tabs>
          <w:tab w:val="left" w:pos="284"/>
          <w:tab w:val="center" w:pos="4678"/>
        </w:tabs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E903E0" w:rsidRDefault="00E903E0" w:rsidP="000311D5">
      <w:pPr>
        <w:pStyle w:val="default"/>
        <w:tabs>
          <w:tab w:val="left" w:pos="8931"/>
        </w:tabs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221651" w:rsidRPr="001547E9" w:rsidRDefault="000311D5" w:rsidP="00367757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221651" w:rsidRPr="001547E9">
        <w:rPr>
          <w:rFonts w:asciiTheme="majorBidi" w:hAnsiTheme="majorBidi" w:cstheme="majorBidi"/>
          <w:sz w:val="24"/>
          <w:szCs w:val="24"/>
        </w:rPr>
        <w:t>/ Dimension(s) à évaluer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1547E9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83"/>
      </w:tblGrid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Clinique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Médico-économique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Ethique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Organisationnelle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A60206" w:rsidRDefault="00A60206" w:rsidP="00367757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p w:rsidR="00B80BA1" w:rsidRPr="001547E9" w:rsidRDefault="000311D5" w:rsidP="00367757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221651" w:rsidRPr="001547E9">
        <w:rPr>
          <w:rFonts w:asciiTheme="majorBidi" w:hAnsiTheme="majorBidi" w:cstheme="majorBidi"/>
          <w:sz w:val="24"/>
          <w:szCs w:val="24"/>
        </w:rPr>
        <w:t>/ Niveau(x) de soins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1547E9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83"/>
      </w:tblGrid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Première ligne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Deuxième ligne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Troisième ligne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pStyle w:val="default"/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</w:r>
            <w:r w:rsidR="00BE470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1547E9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</w:tr>
      <w:tr w:rsidR="00B80BA1" w:rsidRPr="001547E9" w:rsidTr="000311D5">
        <w:tc>
          <w:tcPr>
            <w:tcW w:w="6237" w:type="dxa"/>
          </w:tcPr>
          <w:p w:rsidR="00B80BA1" w:rsidRPr="000311D5" w:rsidRDefault="00B80BA1" w:rsidP="000311D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Autre</w:t>
            </w:r>
          </w:p>
        </w:tc>
        <w:tc>
          <w:tcPr>
            <w:tcW w:w="2583" w:type="dxa"/>
          </w:tcPr>
          <w:p w:rsidR="00B80BA1" w:rsidRPr="001547E9" w:rsidRDefault="007C4FB0" w:rsidP="00367757">
            <w:pPr>
              <w:shd w:val="clear" w:color="auto" w:fill="FFFFFF" w:themeFill="background1"/>
              <w:textAlignment w:val="top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BA1" w:rsidRPr="001547E9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instrText xml:space="preserve"> FORMCHECKBOX </w:instrText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</w:r>
            <w:r w:rsidR="00BE470F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separate"/>
            </w:r>
            <w:r w:rsidRPr="001547E9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E903E0" w:rsidRDefault="00E903E0" w:rsidP="00E903E0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p w:rsidR="00221651" w:rsidRDefault="000311D5" w:rsidP="00367757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221651" w:rsidRPr="001547E9">
        <w:rPr>
          <w:rFonts w:asciiTheme="majorBidi" w:hAnsiTheme="majorBidi" w:cstheme="majorBidi"/>
          <w:sz w:val="24"/>
          <w:szCs w:val="24"/>
        </w:rPr>
        <w:t xml:space="preserve">/ </w:t>
      </w:r>
      <w:r w:rsidR="0076404C" w:rsidRPr="001547E9">
        <w:rPr>
          <w:rFonts w:asciiTheme="majorBidi" w:hAnsiTheme="majorBidi" w:cstheme="majorBidi"/>
          <w:sz w:val="24"/>
          <w:szCs w:val="24"/>
        </w:rPr>
        <w:t>Population cible</w:t>
      </w:r>
      <w:r w:rsidR="00BA4DFF" w:rsidRPr="001547E9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1547E9">
        <w:rPr>
          <w:rFonts w:asciiTheme="majorBidi" w:hAnsiTheme="majorBidi" w:cstheme="majorBidi"/>
          <w:sz w:val="24"/>
          <w:szCs w:val="24"/>
          <w:vertAlign w:val="superscript"/>
        </w:rPr>
        <w:t>(*)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3"/>
        <w:placeholder>
          <w:docPart w:val="B472B23F2FD94B238F122903B4C56C75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885A2A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4117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885A2A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885A2A" w:rsidRDefault="00885A2A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4117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85A2A" w:rsidRDefault="00885A2A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4117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85A2A" w:rsidRDefault="00885A2A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4117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9B3D8B" w:rsidRDefault="009B3D8B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4117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A60206" w:rsidRDefault="00A60206" w:rsidP="00885A2A">
      <w:pPr>
        <w:pStyle w:val="default"/>
        <w:shd w:val="clear" w:color="auto" w:fill="D9D9D9" w:themeFill="background1" w:themeFillShade="D9"/>
        <w:tabs>
          <w:tab w:val="left" w:pos="284"/>
          <w:tab w:val="left" w:pos="4117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E903E0" w:rsidRDefault="00E903E0" w:rsidP="00E903E0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p w:rsidR="0076404C" w:rsidRPr="000311D5" w:rsidRDefault="000311D5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76404C" w:rsidRPr="001547E9">
        <w:rPr>
          <w:rFonts w:asciiTheme="majorBidi" w:hAnsiTheme="majorBidi" w:cstheme="majorBidi"/>
          <w:sz w:val="24"/>
          <w:szCs w:val="24"/>
        </w:rPr>
        <w:t>/ Données épidémiologiques (</w:t>
      </w:r>
      <w:r w:rsidR="0076404C" w:rsidRPr="000311D5">
        <w:rPr>
          <w:rFonts w:asciiTheme="majorBidi" w:hAnsiTheme="majorBidi" w:cstheme="majorBidi"/>
          <w:sz w:val="24"/>
          <w:szCs w:val="24"/>
        </w:rPr>
        <w:t>si disponible)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097"/>
      </w:tblGrid>
      <w:tr w:rsidR="00B80BA1" w:rsidRPr="001547E9" w:rsidTr="000311D5">
        <w:trPr>
          <w:trHeight w:val="1299"/>
        </w:trPr>
        <w:tc>
          <w:tcPr>
            <w:tcW w:w="2162" w:type="dxa"/>
          </w:tcPr>
          <w:p w:rsidR="00B80BA1" w:rsidRPr="000311D5" w:rsidRDefault="00B80BA1" w:rsidP="00B340EA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Incidence</w:t>
            </w:r>
          </w:p>
        </w:tc>
        <w:sdt>
          <w:sdtPr>
            <w:rPr>
              <w:rFonts w:asciiTheme="majorBidi" w:hAnsiTheme="majorBidi" w:cstheme="majorBidi"/>
              <w:iCs/>
              <w:color w:val="auto"/>
              <w:sz w:val="24"/>
              <w:szCs w:val="24"/>
            </w:rPr>
            <w:id w:val="314603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097" w:type="dxa"/>
                <w:shd w:val="clear" w:color="auto" w:fill="D9D9D9" w:themeFill="background1" w:themeFillShade="D9"/>
              </w:tcPr>
              <w:p w:rsidR="00807171" w:rsidRDefault="00B340EA" w:rsidP="00B340EA">
                <w:pPr>
                  <w:pStyle w:val="default"/>
                  <w:tabs>
                    <w:tab w:val="left" w:pos="6104"/>
                    <w:tab w:val="right" w:pos="7187"/>
                  </w:tabs>
                  <w:rPr>
                    <w:rFonts w:asciiTheme="majorBidi" w:hAnsiTheme="majorBidi" w:cstheme="majorBidi"/>
                    <w:iCs/>
                    <w:sz w:val="24"/>
                    <w:szCs w:val="24"/>
                    <w:lang w:val="fr-FR"/>
                  </w:rPr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</w:p>
              <w:p w:rsidR="00807171" w:rsidRDefault="00807171" w:rsidP="00807171"/>
              <w:p w:rsidR="00807171" w:rsidRDefault="00807171" w:rsidP="00807171"/>
              <w:p w:rsidR="002C2514" w:rsidRDefault="002C2514" w:rsidP="00807171">
                <w:pPr>
                  <w:ind w:firstLine="708"/>
                </w:pPr>
              </w:p>
              <w:p w:rsidR="00807171" w:rsidRDefault="00807171" w:rsidP="00807171">
                <w:pPr>
                  <w:ind w:firstLine="708"/>
                </w:pPr>
              </w:p>
              <w:p w:rsidR="00807171" w:rsidRPr="00807171" w:rsidRDefault="00807171" w:rsidP="00807171">
                <w:pPr>
                  <w:ind w:firstLine="708"/>
                </w:pPr>
              </w:p>
            </w:tc>
          </w:sdtContent>
        </w:sdt>
      </w:tr>
      <w:tr w:rsidR="00B80BA1" w:rsidRPr="001547E9" w:rsidTr="000311D5">
        <w:trPr>
          <w:trHeight w:val="1299"/>
        </w:trPr>
        <w:tc>
          <w:tcPr>
            <w:tcW w:w="2162" w:type="dxa"/>
          </w:tcPr>
          <w:p w:rsidR="00B80BA1" w:rsidRPr="000311D5" w:rsidRDefault="00B80BA1" w:rsidP="00B340EA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31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Prévalence</w:t>
            </w:r>
          </w:p>
        </w:tc>
        <w:tc>
          <w:tcPr>
            <w:tcW w:w="7097" w:type="dxa"/>
            <w:shd w:val="clear" w:color="auto" w:fill="D9D9D9" w:themeFill="background1" w:themeFillShade="D9"/>
          </w:tcPr>
          <w:p w:rsidR="00807171" w:rsidRDefault="00BE470F" w:rsidP="00B340EA">
            <w:pPr>
              <w:pStyle w:val="default"/>
              <w:tabs>
                <w:tab w:val="left" w:pos="5666"/>
                <w:tab w:val="left" w:pos="627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14604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B340EA" w:rsidRPr="0093374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0311D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807171" w:rsidRDefault="00807171" w:rsidP="00807171"/>
          <w:p w:rsidR="00807171" w:rsidRDefault="00807171" w:rsidP="00807171"/>
          <w:p w:rsidR="002C2514" w:rsidRDefault="00807171" w:rsidP="00807171">
            <w:pPr>
              <w:tabs>
                <w:tab w:val="left" w:pos="2667"/>
              </w:tabs>
            </w:pPr>
            <w:r>
              <w:tab/>
            </w:r>
          </w:p>
          <w:p w:rsidR="00807171" w:rsidRDefault="00807171" w:rsidP="00807171">
            <w:pPr>
              <w:tabs>
                <w:tab w:val="left" w:pos="2667"/>
              </w:tabs>
            </w:pPr>
          </w:p>
          <w:p w:rsidR="00807171" w:rsidRDefault="00807171" w:rsidP="00807171">
            <w:pPr>
              <w:tabs>
                <w:tab w:val="left" w:pos="2667"/>
              </w:tabs>
            </w:pPr>
          </w:p>
          <w:p w:rsidR="00807171" w:rsidRPr="00807171" w:rsidRDefault="00807171" w:rsidP="00807171">
            <w:pPr>
              <w:tabs>
                <w:tab w:val="left" w:pos="2667"/>
              </w:tabs>
            </w:pPr>
          </w:p>
        </w:tc>
      </w:tr>
    </w:tbl>
    <w:p w:rsidR="009F17E6" w:rsidRPr="001547E9" w:rsidRDefault="009F17E6" w:rsidP="00367757">
      <w:pPr>
        <w:rPr>
          <w:rFonts w:asciiTheme="majorBidi" w:hAnsiTheme="majorBidi" w:cstheme="majorBidi"/>
          <w:b/>
          <w:sz w:val="2"/>
          <w:szCs w:val="2"/>
        </w:rPr>
      </w:pPr>
    </w:p>
    <w:p w:rsidR="0076404C" w:rsidRDefault="0076404C" w:rsidP="000311D5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1</w:t>
      </w:r>
      <w:r w:rsidR="000311D5">
        <w:rPr>
          <w:rFonts w:asciiTheme="majorBidi" w:hAnsiTheme="majorBidi" w:cstheme="majorBidi"/>
          <w:sz w:val="24"/>
          <w:szCs w:val="24"/>
        </w:rPr>
        <w:t>1</w:t>
      </w:r>
      <w:r w:rsidRPr="001547E9">
        <w:rPr>
          <w:rFonts w:asciiTheme="majorBidi" w:hAnsiTheme="majorBidi" w:cstheme="majorBidi"/>
          <w:sz w:val="24"/>
          <w:szCs w:val="24"/>
        </w:rPr>
        <w:t>/ Technologie proposée / Intervention en utilisation habituelle (standard thérapeutique) ou technologie alternative (si elle existe)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4"/>
        <w:placeholder>
          <w:docPart w:val="EE3520960A9C4BDEB92C6CE8ADE1FFCF"/>
        </w:placeholder>
        <w:showingPlcHdr/>
        <w:text/>
      </w:sdtPr>
      <w:sdtEndPr>
        <w:rPr>
          <w:rStyle w:val="Textedelespacerserv"/>
        </w:rPr>
      </w:sdtEndPr>
      <w:sdtContent>
        <w:p w:rsidR="00243525" w:rsidRDefault="006A67B0" w:rsidP="00B340EA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5807"/>
              <w:tab w:val="left" w:pos="6871"/>
            </w:tabs>
            <w:ind w:left="284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885A2A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  <w:r w:rsidR="00A60206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A60206" w:rsidRDefault="00A60206" w:rsidP="00B340EA">
      <w:pPr>
        <w:pStyle w:val="default"/>
        <w:shd w:val="clear" w:color="auto" w:fill="D9D9D9" w:themeFill="background1" w:themeFillShade="D9"/>
        <w:tabs>
          <w:tab w:val="left" w:pos="284"/>
          <w:tab w:val="left" w:pos="5807"/>
          <w:tab w:val="left" w:pos="6871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07171" w:rsidRDefault="00807171" w:rsidP="00B340EA">
      <w:pPr>
        <w:pStyle w:val="default"/>
        <w:shd w:val="clear" w:color="auto" w:fill="D9D9D9" w:themeFill="background1" w:themeFillShade="D9"/>
        <w:tabs>
          <w:tab w:val="left" w:pos="284"/>
          <w:tab w:val="left" w:pos="5807"/>
          <w:tab w:val="left" w:pos="6871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07171" w:rsidRDefault="00807171" w:rsidP="00B340EA">
      <w:pPr>
        <w:pStyle w:val="default"/>
        <w:shd w:val="clear" w:color="auto" w:fill="D9D9D9" w:themeFill="background1" w:themeFillShade="D9"/>
        <w:tabs>
          <w:tab w:val="left" w:pos="284"/>
          <w:tab w:val="left" w:pos="5807"/>
          <w:tab w:val="left" w:pos="6871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A60206" w:rsidRPr="00A60206" w:rsidRDefault="00A60206" w:rsidP="00B340EA">
      <w:pPr>
        <w:pStyle w:val="default"/>
        <w:shd w:val="clear" w:color="auto" w:fill="D9D9D9" w:themeFill="background1" w:themeFillShade="D9"/>
        <w:tabs>
          <w:tab w:val="left" w:pos="284"/>
          <w:tab w:val="left" w:pos="5807"/>
          <w:tab w:val="left" w:pos="6871"/>
        </w:tabs>
        <w:ind w:left="284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6930E0" w:rsidRDefault="006930E0" w:rsidP="00B340EA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p w:rsidR="00221651" w:rsidRDefault="0076404C" w:rsidP="00B340EA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1</w:t>
      </w:r>
      <w:r w:rsidR="00B340EA">
        <w:rPr>
          <w:rFonts w:asciiTheme="majorBidi" w:hAnsiTheme="majorBidi" w:cstheme="majorBidi"/>
          <w:sz w:val="24"/>
          <w:szCs w:val="24"/>
        </w:rPr>
        <w:t>2</w:t>
      </w:r>
      <w:r w:rsidRPr="001547E9">
        <w:rPr>
          <w:rFonts w:asciiTheme="majorBidi" w:hAnsiTheme="majorBidi" w:cstheme="majorBidi"/>
          <w:sz w:val="24"/>
          <w:szCs w:val="24"/>
        </w:rPr>
        <w:t>/ Données sur l'efficacité clinique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5"/>
        <w:placeholder>
          <w:docPart w:val="FB8C92B4B08846BAB882097B65D98883"/>
        </w:placeholder>
        <w:showingPlcHdr/>
        <w:text/>
      </w:sdtPr>
      <w:sdtEndPr>
        <w:rPr>
          <w:rStyle w:val="Textedelespacerserv"/>
        </w:rPr>
      </w:sdtEndPr>
      <w:sdtContent>
        <w:p w:rsidR="00235515" w:rsidRDefault="006A67B0" w:rsidP="00A60206">
          <w:pPr>
            <w:pStyle w:val="default"/>
            <w:shd w:val="clear" w:color="auto" w:fill="D9D9D9" w:themeFill="background1" w:themeFillShade="D9"/>
            <w:tabs>
              <w:tab w:val="left" w:pos="426"/>
              <w:tab w:val="center" w:pos="4749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A60206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A60206" w:rsidRDefault="00A60206" w:rsidP="00A60206">
      <w:pPr>
        <w:pStyle w:val="default"/>
        <w:shd w:val="clear" w:color="auto" w:fill="D9D9D9" w:themeFill="background1" w:themeFillShade="D9"/>
        <w:tabs>
          <w:tab w:val="left" w:pos="426"/>
          <w:tab w:val="center" w:pos="4749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07171" w:rsidRDefault="00807171" w:rsidP="00A60206">
      <w:pPr>
        <w:pStyle w:val="default"/>
        <w:shd w:val="clear" w:color="auto" w:fill="D9D9D9" w:themeFill="background1" w:themeFillShade="D9"/>
        <w:tabs>
          <w:tab w:val="left" w:pos="426"/>
          <w:tab w:val="center" w:pos="4749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A60206" w:rsidRDefault="00A60206" w:rsidP="00A60206">
      <w:pPr>
        <w:pStyle w:val="default"/>
        <w:shd w:val="clear" w:color="auto" w:fill="D9D9D9" w:themeFill="background1" w:themeFillShade="D9"/>
        <w:tabs>
          <w:tab w:val="left" w:pos="426"/>
          <w:tab w:val="center" w:pos="4749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A60206" w:rsidRPr="00A60206" w:rsidRDefault="00A60206" w:rsidP="00A60206">
      <w:pPr>
        <w:pStyle w:val="default"/>
        <w:shd w:val="clear" w:color="auto" w:fill="D9D9D9" w:themeFill="background1" w:themeFillShade="D9"/>
        <w:tabs>
          <w:tab w:val="left" w:pos="426"/>
          <w:tab w:val="center" w:pos="4749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6930E0" w:rsidRDefault="006930E0" w:rsidP="00B340EA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p w:rsidR="0076404C" w:rsidRPr="001547E9" w:rsidRDefault="0076404C" w:rsidP="00B340EA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1</w:t>
      </w:r>
      <w:r w:rsidR="00B340EA">
        <w:rPr>
          <w:rFonts w:asciiTheme="majorBidi" w:hAnsiTheme="majorBidi" w:cstheme="majorBidi"/>
          <w:sz w:val="24"/>
          <w:szCs w:val="24"/>
        </w:rPr>
        <w:t>3</w:t>
      </w:r>
      <w:r w:rsidRPr="001547E9">
        <w:rPr>
          <w:rFonts w:asciiTheme="majorBidi" w:hAnsiTheme="majorBidi" w:cstheme="majorBidi"/>
          <w:sz w:val="24"/>
          <w:szCs w:val="24"/>
        </w:rPr>
        <w:t>/ Effets indésirables potentiels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6"/>
        <w:placeholder>
          <w:docPart w:val="45D8D246A8EA440F85374C2ECB9B90BB"/>
        </w:placeholder>
        <w:showingPlcHdr/>
        <w:text/>
      </w:sdtPr>
      <w:sdtEndPr>
        <w:rPr>
          <w:rStyle w:val="Textedelespacerserv"/>
        </w:rPr>
      </w:sdtEndPr>
      <w:sdtContent>
        <w:p w:rsidR="00243525" w:rsidRDefault="006A67B0" w:rsidP="00A60206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7623"/>
              <w:tab w:val="left" w:pos="8202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DF7B41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  <w:r w:rsidR="00A60206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A60206" w:rsidRDefault="00A60206" w:rsidP="00A60206">
      <w:pPr>
        <w:pStyle w:val="default"/>
        <w:shd w:val="clear" w:color="auto" w:fill="D9D9D9" w:themeFill="background1" w:themeFillShade="D9"/>
        <w:tabs>
          <w:tab w:val="left" w:pos="284"/>
          <w:tab w:val="left" w:pos="7623"/>
          <w:tab w:val="left" w:pos="8202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B340EA" w:rsidRDefault="00B340EA" w:rsidP="00A60206">
      <w:pPr>
        <w:pStyle w:val="default"/>
        <w:shd w:val="clear" w:color="auto" w:fill="D9D9D9" w:themeFill="background1" w:themeFillShade="D9"/>
        <w:tabs>
          <w:tab w:val="left" w:pos="284"/>
          <w:tab w:val="left" w:pos="7623"/>
          <w:tab w:val="left" w:pos="8202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807171" w:rsidRDefault="00807171" w:rsidP="00A60206">
      <w:pPr>
        <w:pStyle w:val="default"/>
        <w:shd w:val="clear" w:color="auto" w:fill="D9D9D9" w:themeFill="background1" w:themeFillShade="D9"/>
        <w:tabs>
          <w:tab w:val="left" w:pos="284"/>
          <w:tab w:val="left" w:pos="7623"/>
          <w:tab w:val="left" w:pos="8202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B340EA" w:rsidRDefault="00B340EA" w:rsidP="00A60206">
      <w:pPr>
        <w:pStyle w:val="default"/>
        <w:shd w:val="clear" w:color="auto" w:fill="D9D9D9" w:themeFill="background1" w:themeFillShade="D9"/>
        <w:tabs>
          <w:tab w:val="left" w:pos="284"/>
          <w:tab w:val="left" w:pos="7623"/>
          <w:tab w:val="left" w:pos="8202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76404C" w:rsidRPr="001547E9" w:rsidRDefault="00B340EA" w:rsidP="00E903E0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14</w:t>
      </w:r>
      <w:r w:rsidR="0076404C" w:rsidRPr="001547E9">
        <w:rPr>
          <w:rFonts w:asciiTheme="majorBidi" w:hAnsiTheme="majorBidi" w:cstheme="majorBidi"/>
          <w:sz w:val="24"/>
          <w:szCs w:val="24"/>
        </w:rPr>
        <w:t>/ Impact éthique, social, légal de l'implantation de la technologie proposée / Intervention (équité, accessibilité, et...)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7"/>
        <w:placeholder>
          <w:docPart w:val="751818BF64A34083A3104FD6CEB19DD2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DF7B41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6417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DF7B41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DF7B41" w:rsidRDefault="00DF7B41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6417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DF7B41" w:rsidRDefault="00DF7B41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6417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243525" w:rsidRDefault="00243525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6417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206B6A" w:rsidRDefault="00206B6A" w:rsidP="00B340EA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</w:p>
    <w:p w:rsidR="0076404C" w:rsidRPr="001547E9" w:rsidRDefault="0076404C" w:rsidP="00B340EA">
      <w:pPr>
        <w:pStyle w:val="default"/>
        <w:tabs>
          <w:tab w:val="left" w:pos="8931"/>
        </w:tabs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1</w:t>
      </w:r>
      <w:r w:rsidR="00B340EA">
        <w:rPr>
          <w:rFonts w:asciiTheme="majorBidi" w:hAnsiTheme="majorBidi" w:cstheme="majorBidi"/>
          <w:sz w:val="24"/>
          <w:szCs w:val="24"/>
        </w:rPr>
        <w:t>5</w:t>
      </w:r>
      <w:r w:rsidRPr="001547E9">
        <w:rPr>
          <w:rFonts w:asciiTheme="majorBidi" w:hAnsiTheme="majorBidi" w:cstheme="majorBidi"/>
          <w:sz w:val="24"/>
          <w:szCs w:val="24"/>
        </w:rPr>
        <w:t>/ Impact économique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026"/>
      </w:tblGrid>
      <w:tr w:rsidR="008E5833" w:rsidRPr="001547E9" w:rsidTr="00B340EA">
        <w:tc>
          <w:tcPr>
            <w:tcW w:w="3936" w:type="dxa"/>
          </w:tcPr>
          <w:p w:rsidR="008E5833" w:rsidRPr="001547E9" w:rsidRDefault="008E5833" w:rsidP="00B340EA">
            <w:pPr>
              <w:pStyle w:val="default"/>
              <w:numPr>
                <w:ilvl w:val="0"/>
                <w:numId w:val="11"/>
              </w:numPr>
              <w:tabs>
                <w:tab w:val="left" w:pos="8931"/>
              </w:tabs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Coût unitaire :</w:t>
            </w:r>
          </w:p>
        </w:tc>
        <w:sdt>
          <w:sdtPr>
            <w:rPr>
              <w:rStyle w:val="Textedelespacerserv"/>
            </w:rPr>
            <w:id w:val="17162472"/>
            <w:placeholder>
              <w:docPart w:val="DefaultPlaceholder_2267570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026" w:type="dxa"/>
                <w:shd w:val="clear" w:color="auto" w:fill="D9D9D9" w:themeFill="background1" w:themeFillShade="D9"/>
              </w:tcPr>
              <w:p w:rsidR="008E5833" w:rsidRDefault="00720A06" w:rsidP="00B340EA">
                <w:pPr>
                  <w:pStyle w:val="default"/>
                  <w:tabs>
                    <w:tab w:val="left" w:pos="3850"/>
                  </w:tabs>
                  <w:ind w:left="33"/>
                  <w:rPr>
                    <w:rFonts w:asciiTheme="majorBidi" w:hAnsiTheme="majorBidi" w:cstheme="majorBidi"/>
                    <w:iCs/>
                    <w:sz w:val="24"/>
                    <w:szCs w:val="24"/>
                  </w:rPr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  <w:r w:rsidR="00A60206">
                  <w:rPr>
                    <w:rFonts w:asciiTheme="majorBidi" w:hAnsiTheme="majorBidi" w:cstheme="majorBidi"/>
                    <w:iCs/>
                    <w:sz w:val="24"/>
                    <w:szCs w:val="24"/>
                  </w:rPr>
                  <w:tab/>
                </w:r>
              </w:p>
              <w:p w:rsidR="00A60206" w:rsidRDefault="00206B6A" w:rsidP="00206B6A">
                <w:pPr>
                  <w:pStyle w:val="default"/>
                  <w:tabs>
                    <w:tab w:val="left" w:pos="1791"/>
                  </w:tabs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ab/>
                </w:r>
              </w:p>
              <w:p w:rsidR="00206B6A" w:rsidRPr="00B340EA" w:rsidRDefault="00206B6A" w:rsidP="00206B6A">
                <w:pPr>
                  <w:pStyle w:val="default"/>
                  <w:tabs>
                    <w:tab w:val="left" w:pos="1791"/>
                  </w:tabs>
                  <w:rPr>
                    <w:rStyle w:val="Textedelespacerserv"/>
                  </w:rPr>
                </w:pPr>
              </w:p>
            </w:tc>
          </w:sdtContent>
        </w:sdt>
      </w:tr>
      <w:tr w:rsidR="008E5833" w:rsidRPr="001547E9" w:rsidTr="00B340EA">
        <w:tc>
          <w:tcPr>
            <w:tcW w:w="3936" w:type="dxa"/>
          </w:tcPr>
          <w:p w:rsidR="008E5833" w:rsidRPr="001547E9" w:rsidRDefault="008E5833" w:rsidP="00B340EA">
            <w:pPr>
              <w:pStyle w:val="default"/>
              <w:numPr>
                <w:ilvl w:val="0"/>
                <w:numId w:val="11"/>
              </w:numPr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Coût par patient :</w:t>
            </w:r>
          </w:p>
        </w:tc>
        <w:tc>
          <w:tcPr>
            <w:tcW w:w="5026" w:type="dxa"/>
            <w:shd w:val="clear" w:color="auto" w:fill="D9D9D9" w:themeFill="background1" w:themeFillShade="D9"/>
          </w:tcPr>
          <w:p w:rsidR="008E5833" w:rsidRDefault="00BE470F" w:rsidP="00B340EA">
            <w:pPr>
              <w:pStyle w:val="default"/>
              <w:tabs>
                <w:tab w:val="left" w:pos="3757"/>
              </w:tabs>
              <w:ind w:firstLine="33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716247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720A06" w:rsidRPr="0093374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E5833"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  <w:p w:rsidR="00A60206" w:rsidRDefault="00A60206" w:rsidP="00206B6A">
            <w:pPr>
              <w:pStyle w:val="default"/>
              <w:tabs>
                <w:tab w:val="left" w:pos="3757"/>
              </w:tabs>
              <w:ind w:firstLine="33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06B6A" w:rsidRPr="001547E9" w:rsidRDefault="00206B6A" w:rsidP="00206B6A">
            <w:pPr>
              <w:pStyle w:val="default"/>
              <w:tabs>
                <w:tab w:val="left" w:pos="3757"/>
              </w:tabs>
              <w:ind w:firstLine="33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8E5833" w:rsidRPr="001547E9" w:rsidTr="00B340EA">
        <w:tc>
          <w:tcPr>
            <w:tcW w:w="3936" w:type="dxa"/>
          </w:tcPr>
          <w:p w:rsidR="008E5833" w:rsidRPr="001547E9" w:rsidRDefault="008E5833" w:rsidP="00B340EA">
            <w:pPr>
              <w:pStyle w:val="default"/>
              <w:numPr>
                <w:ilvl w:val="0"/>
                <w:numId w:val="11"/>
              </w:numPr>
              <w:tabs>
                <w:tab w:val="left" w:pos="8931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547E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Etude économique préalable :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716247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026" w:type="dxa"/>
                <w:shd w:val="clear" w:color="auto" w:fill="D9D9D9" w:themeFill="background1" w:themeFillShade="D9"/>
              </w:tcPr>
              <w:p w:rsidR="008E5833" w:rsidRDefault="00720A06" w:rsidP="00B340EA">
                <w:pPr>
                  <w:pStyle w:val="default"/>
                  <w:tabs>
                    <w:tab w:val="left" w:pos="3772"/>
                  </w:tabs>
                  <w:ind w:left="33" w:firstLine="33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933740">
                  <w:rPr>
                    <w:rStyle w:val="Textedelespacerserv"/>
                  </w:rPr>
                  <w:t>Cliquez ici pour taper du texte.</w:t>
                </w:r>
                <w:r w:rsidR="00A60206">
                  <w:rPr>
                    <w:rFonts w:asciiTheme="majorBidi" w:hAnsiTheme="majorBidi" w:cstheme="majorBidi"/>
                    <w:sz w:val="24"/>
                    <w:szCs w:val="24"/>
                  </w:rPr>
                  <w:tab/>
                </w:r>
              </w:p>
              <w:p w:rsidR="00A60206" w:rsidRDefault="00206B6A" w:rsidP="00206B6A">
                <w:pPr>
                  <w:pStyle w:val="default"/>
                  <w:tabs>
                    <w:tab w:val="left" w:pos="1966"/>
                  </w:tabs>
                  <w:ind w:firstLine="33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ab/>
                </w:r>
              </w:p>
              <w:p w:rsidR="00206B6A" w:rsidRPr="001547E9" w:rsidRDefault="00206B6A" w:rsidP="00206B6A">
                <w:pPr>
                  <w:pStyle w:val="default"/>
                  <w:tabs>
                    <w:tab w:val="left" w:pos="1966"/>
                  </w:tabs>
                  <w:ind w:firstLine="33"/>
                  <w:rPr>
                    <w:rFonts w:asciiTheme="majorBidi" w:hAnsiTheme="majorBidi" w:cstheme="majorBidi"/>
                    <w:sz w:val="24"/>
                    <w:szCs w:val="24"/>
                    <w:lang w:val="fr-FR"/>
                  </w:rPr>
                </w:pPr>
              </w:p>
            </w:tc>
          </w:sdtContent>
        </w:sdt>
      </w:tr>
    </w:tbl>
    <w:p w:rsidR="002C2514" w:rsidRDefault="002C2514" w:rsidP="00B340EA">
      <w:pPr>
        <w:rPr>
          <w:rFonts w:asciiTheme="majorBidi" w:hAnsiTheme="majorBidi" w:cstheme="majorBidi"/>
          <w:sz w:val="24"/>
          <w:szCs w:val="24"/>
        </w:rPr>
      </w:pPr>
    </w:p>
    <w:p w:rsidR="00FB5917" w:rsidRDefault="00FB5917" w:rsidP="00B340EA">
      <w:pPr>
        <w:rPr>
          <w:rFonts w:asciiTheme="majorBidi" w:hAnsiTheme="majorBidi" w:cstheme="majorBidi"/>
          <w:sz w:val="24"/>
          <w:szCs w:val="24"/>
        </w:rPr>
      </w:pPr>
    </w:p>
    <w:p w:rsidR="00FB5917" w:rsidRPr="00243525" w:rsidRDefault="00FB5917" w:rsidP="00B340EA">
      <w:pPr>
        <w:rPr>
          <w:rFonts w:asciiTheme="majorBidi" w:hAnsiTheme="majorBidi" w:cstheme="majorBidi"/>
          <w:sz w:val="24"/>
          <w:szCs w:val="24"/>
        </w:rPr>
      </w:pPr>
    </w:p>
    <w:p w:rsidR="00BA4DFF" w:rsidRDefault="00BA4DFF" w:rsidP="00B340EA">
      <w:pPr>
        <w:pStyle w:val="default"/>
        <w:tabs>
          <w:tab w:val="left" w:pos="8931"/>
        </w:tabs>
        <w:ind w:left="426" w:hanging="426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1</w:t>
      </w:r>
      <w:r w:rsidR="00B340EA">
        <w:rPr>
          <w:rFonts w:asciiTheme="majorBidi" w:hAnsiTheme="majorBidi" w:cstheme="majorBidi"/>
          <w:sz w:val="24"/>
          <w:szCs w:val="24"/>
        </w:rPr>
        <w:t>6</w:t>
      </w:r>
      <w:r w:rsidRPr="001547E9">
        <w:rPr>
          <w:rFonts w:asciiTheme="majorBidi" w:hAnsiTheme="majorBidi" w:cstheme="majorBidi"/>
          <w:sz w:val="24"/>
          <w:szCs w:val="24"/>
        </w:rPr>
        <w:t>/ Impact organisationnel (exigences d'infrastructure et nécessité de formation du personnel)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89"/>
        <w:placeholder>
          <w:docPart w:val="B31E64D2E0D14A5995359667EF46B561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DF7B41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8931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</w:p>
      </w:sdtContent>
    </w:sdt>
    <w:p w:rsidR="006A67B0" w:rsidRDefault="006A67B0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8931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DF7B41" w:rsidRDefault="00DF7B41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8931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DF7B41" w:rsidRDefault="00DF7B41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8931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243525" w:rsidRDefault="00243525" w:rsidP="008E5833">
      <w:pPr>
        <w:rPr>
          <w:rFonts w:asciiTheme="majorBidi" w:hAnsiTheme="majorBidi" w:cstheme="majorBidi"/>
          <w:sz w:val="24"/>
          <w:szCs w:val="24"/>
        </w:rPr>
      </w:pPr>
    </w:p>
    <w:p w:rsidR="00E903E0" w:rsidRDefault="00E903E0" w:rsidP="008E5833">
      <w:pPr>
        <w:rPr>
          <w:rFonts w:asciiTheme="majorBidi" w:hAnsiTheme="majorBidi" w:cstheme="majorBidi"/>
          <w:sz w:val="24"/>
          <w:szCs w:val="24"/>
        </w:rPr>
      </w:pPr>
    </w:p>
    <w:p w:rsidR="00E903E0" w:rsidRPr="00243525" w:rsidRDefault="00E903E0" w:rsidP="008E5833">
      <w:pPr>
        <w:rPr>
          <w:rFonts w:asciiTheme="majorBidi" w:hAnsiTheme="majorBidi" w:cstheme="majorBidi"/>
          <w:sz w:val="24"/>
          <w:szCs w:val="24"/>
        </w:rPr>
      </w:pPr>
    </w:p>
    <w:p w:rsidR="007D2447" w:rsidRDefault="007D2447" w:rsidP="00B340EA">
      <w:pPr>
        <w:pStyle w:val="default"/>
        <w:tabs>
          <w:tab w:val="left" w:pos="8931"/>
        </w:tabs>
        <w:ind w:left="426" w:hanging="426"/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lastRenderedPageBreak/>
        <w:t>1</w:t>
      </w:r>
      <w:r w:rsidR="00B340EA">
        <w:rPr>
          <w:rFonts w:asciiTheme="majorBidi" w:hAnsiTheme="majorBidi" w:cstheme="majorBidi"/>
          <w:sz w:val="24"/>
          <w:szCs w:val="24"/>
        </w:rPr>
        <w:t>7</w:t>
      </w:r>
      <w:r w:rsidRPr="001547E9">
        <w:rPr>
          <w:rFonts w:asciiTheme="majorBidi" w:hAnsiTheme="majorBidi" w:cstheme="majorBidi"/>
          <w:sz w:val="24"/>
          <w:szCs w:val="24"/>
        </w:rPr>
        <w:t>/ Références et sources consu</w:t>
      </w:r>
      <w:r w:rsidR="00FB5917">
        <w:rPr>
          <w:rFonts w:asciiTheme="majorBidi" w:hAnsiTheme="majorBidi" w:cstheme="majorBidi"/>
          <w:sz w:val="24"/>
          <w:szCs w:val="24"/>
        </w:rPr>
        <w:t>ltées (Guides, protocoles, etc</w:t>
      </w:r>
      <w:r w:rsidRPr="001547E9">
        <w:rPr>
          <w:rFonts w:asciiTheme="majorBidi" w:hAnsiTheme="majorBidi" w:cstheme="majorBidi"/>
          <w:sz w:val="24"/>
          <w:szCs w:val="24"/>
        </w:rPr>
        <w:t>.)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90"/>
        <w:placeholder>
          <w:docPart w:val="A0F8C18C8E1A41E9968471456A982537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DF7B41">
          <w:pPr>
            <w:pStyle w:val="default"/>
            <w:shd w:val="clear" w:color="auto" w:fill="D9D9D9" w:themeFill="background1" w:themeFillShade="D9"/>
            <w:tabs>
              <w:tab w:val="left" w:pos="284"/>
              <w:tab w:val="center" w:pos="4749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DF7B41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DF7B41" w:rsidRDefault="00DF7B41" w:rsidP="00206B6A">
      <w:pPr>
        <w:pStyle w:val="default"/>
        <w:shd w:val="clear" w:color="auto" w:fill="D9D9D9" w:themeFill="background1" w:themeFillShade="D9"/>
        <w:tabs>
          <w:tab w:val="left" w:pos="284"/>
          <w:tab w:val="left" w:pos="3944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206B6A" w:rsidRDefault="00206B6A" w:rsidP="00206B6A">
      <w:pPr>
        <w:pStyle w:val="default"/>
        <w:shd w:val="clear" w:color="auto" w:fill="D9D9D9" w:themeFill="background1" w:themeFillShade="D9"/>
        <w:tabs>
          <w:tab w:val="left" w:pos="284"/>
          <w:tab w:val="left" w:pos="3944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243525" w:rsidRDefault="00243525" w:rsidP="00DF7B41">
      <w:pPr>
        <w:pStyle w:val="default"/>
        <w:shd w:val="clear" w:color="auto" w:fill="D9D9D9" w:themeFill="background1" w:themeFillShade="D9"/>
        <w:tabs>
          <w:tab w:val="left" w:pos="284"/>
          <w:tab w:val="center" w:pos="4749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76404C" w:rsidRPr="001547E9" w:rsidRDefault="00FB6EE1" w:rsidP="00B340EA">
      <w:pPr>
        <w:rPr>
          <w:rFonts w:asciiTheme="majorBidi" w:hAnsiTheme="majorBidi" w:cstheme="majorBidi"/>
          <w:sz w:val="24"/>
          <w:szCs w:val="24"/>
        </w:rPr>
      </w:pPr>
      <w:r w:rsidRPr="001547E9">
        <w:rPr>
          <w:rFonts w:asciiTheme="majorBidi" w:hAnsiTheme="majorBidi" w:cstheme="majorBidi"/>
          <w:sz w:val="24"/>
          <w:szCs w:val="24"/>
        </w:rPr>
        <w:t>Note</w:t>
      </w:r>
      <w:r w:rsidR="009F17E6" w:rsidRPr="001547E9">
        <w:rPr>
          <w:rFonts w:asciiTheme="majorBidi" w:hAnsiTheme="majorBidi" w:cstheme="majorBidi"/>
          <w:sz w:val="24"/>
          <w:szCs w:val="24"/>
        </w:rPr>
        <w:t xml:space="preserve"> /</w:t>
      </w:r>
      <w:r w:rsidR="00BA4DFF" w:rsidRPr="001547E9">
        <w:rPr>
          <w:rFonts w:asciiTheme="majorBidi" w:hAnsiTheme="majorBidi" w:cstheme="majorBidi"/>
          <w:sz w:val="24"/>
          <w:szCs w:val="24"/>
        </w:rPr>
        <w:t>Observation</w:t>
      </w:r>
      <w:r w:rsidR="00A60206">
        <w:rPr>
          <w:rFonts w:asciiTheme="majorBidi" w:hAnsiTheme="majorBidi" w:cstheme="majorBidi"/>
          <w:sz w:val="24"/>
          <w:szCs w:val="24"/>
        </w:rPr>
        <w:t xml:space="preserve"> </w:t>
      </w:r>
      <w:r w:rsidR="00BA4DFF" w:rsidRPr="001547E9">
        <w:rPr>
          <w:rFonts w:asciiTheme="majorBidi" w:hAnsiTheme="majorBidi" w:cstheme="majorBidi"/>
          <w:sz w:val="24"/>
          <w:szCs w:val="24"/>
        </w:rPr>
        <w:t>:</w:t>
      </w:r>
    </w:p>
    <w:sdt>
      <w:sdtPr>
        <w:rPr>
          <w:rStyle w:val="Textedelespacerserv"/>
          <w:rFonts w:asciiTheme="majorBidi" w:hAnsiTheme="majorBidi" w:cstheme="majorBidi"/>
          <w:color w:val="auto"/>
          <w:sz w:val="24"/>
          <w:szCs w:val="24"/>
        </w:rPr>
        <w:id w:val="294091"/>
        <w:placeholder>
          <w:docPart w:val="87C6A7C3F64E4DA78F4F07E8D056D9F3"/>
        </w:placeholder>
        <w:showingPlcHdr/>
        <w:text/>
      </w:sdtPr>
      <w:sdtEndPr>
        <w:rPr>
          <w:rStyle w:val="Textedelespacerserv"/>
        </w:rPr>
      </w:sdtEndPr>
      <w:sdtContent>
        <w:p w:rsidR="006A67B0" w:rsidRDefault="006A67B0" w:rsidP="00DF7B41">
          <w:pPr>
            <w:pStyle w:val="default"/>
            <w:shd w:val="clear" w:color="auto" w:fill="D9D9D9" w:themeFill="background1" w:themeFillShade="D9"/>
            <w:tabs>
              <w:tab w:val="left" w:pos="284"/>
              <w:tab w:val="left" w:pos="4195"/>
            </w:tabs>
            <w:ind w:left="426"/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</w:pPr>
          <w:r w:rsidRPr="00933740">
            <w:rPr>
              <w:rStyle w:val="Textedelespacerserv"/>
            </w:rPr>
            <w:t>Cliquez ici pour taper du texte.</w:t>
          </w:r>
          <w:r w:rsidR="00DF7B41">
            <w:rPr>
              <w:rStyle w:val="Textedelespacerserv"/>
              <w:rFonts w:asciiTheme="majorBidi" w:hAnsiTheme="majorBidi" w:cstheme="majorBidi"/>
              <w:color w:val="auto"/>
              <w:sz w:val="24"/>
              <w:szCs w:val="24"/>
            </w:rPr>
            <w:tab/>
          </w:r>
        </w:p>
      </w:sdtContent>
    </w:sdt>
    <w:p w:rsidR="00DF7B41" w:rsidRDefault="00DF7B41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4195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DF7B41" w:rsidRDefault="00DF7B41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4195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DF7B41" w:rsidRDefault="00DF7B41" w:rsidP="00DF7B41">
      <w:pPr>
        <w:pStyle w:val="default"/>
        <w:shd w:val="clear" w:color="auto" w:fill="D9D9D9" w:themeFill="background1" w:themeFillShade="D9"/>
        <w:tabs>
          <w:tab w:val="left" w:pos="284"/>
          <w:tab w:val="left" w:pos="4195"/>
        </w:tabs>
        <w:ind w:left="426"/>
        <w:rPr>
          <w:rStyle w:val="Textedelespacerserv"/>
          <w:rFonts w:asciiTheme="majorBidi" w:hAnsiTheme="majorBidi" w:cstheme="majorBidi"/>
          <w:color w:val="auto"/>
          <w:sz w:val="24"/>
          <w:szCs w:val="24"/>
        </w:rPr>
      </w:pPr>
    </w:p>
    <w:p w:rsidR="00206B6A" w:rsidRDefault="00206B6A" w:rsidP="004E1BDE">
      <w:pPr>
        <w:rPr>
          <w:rFonts w:asciiTheme="majorBidi" w:hAnsiTheme="majorBidi" w:cstheme="majorBidi"/>
          <w:sz w:val="24"/>
          <w:szCs w:val="24"/>
        </w:rPr>
      </w:pPr>
    </w:p>
    <w:p w:rsidR="00206B6A" w:rsidRDefault="00206B6A" w:rsidP="004E1BDE">
      <w:pPr>
        <w:rPr>
          <w:rFonts w:asciiTheme="majorBidi" w:hAnsiTheme="majorBidi" w:cstheme="majorBidi"/>
          <w:sz w:val="24"/>
          <w:szCs w:val="24"/>
        </w:rPr>
      </w:pPr>
    </w:p>
    <w:p w:rsidR="002C2514" w:rsidRDefault="002F0BB0" w:rsidP="004E1B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277495</wp:posOffset>
                </wp:positionV>
                <wp:extent cx="2878455" cy="0"/>
                <wp:effectExtent l="10795" t="11430" r="6350" b="762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C3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.5pt;margin-top:21.85pt;width:226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78HwIAADw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"/>
            </w:pict>
          </mc:Fallback>
        </mc:AlternateContent>
      </w:r>
    </w:p>
    <w:p w:rsidR="002C2514" w:rsidRPr="001547E9" w:rsidRDefault="002C2514" w:rsidP="00B340EA">
      <w:pPr>
        <w:rPr>
          <w:rFonts w:asciiTheme="majorBidi" w:hAnsiTheme="majorBidi" w:cstheme="majorBidi"/>
          <w:b/>
          <w:i/>
          <w:sz w:val="24"/>
          <w:szCs w:val="24"/>
        </w:rPr>
      </w:pPr>
      <w:r w:rsidRPr="001547E9">
        <w:rPr>
          <w:rFonts w:asciiTheme="majorBidi" w:hAnsiTheme="majorBidi" w:cstheme="majorBidi"/>
          <w:b/>
          <w:i/>
          <w:sz w:val="24"/>
          <w:szCs w:val="24"/>
        </w:rPr>
        <w:t>(*) Champ obligatoire à remplir</w:t>
      </w:r>
    </w:p>
    <w:p w:rsidR="002C2514" w:rsidRDefault="002C2514" w:rsidP="00EC3F97">
      <w:pPr>
        <w:ind w:left="902"/>
        <w:textAlignment w:val="top"/>
        <w:rPr>
          <w:rFonts w:asciiTheme="majorBidi" w:hAnsiTheme="majorBidi" w:cstheme="majorBidi"/>
          <w:color w:val="222222"/>
          <w:bdr w:val="single" w:sz="6" w:space="0" w:color="F5F5F5" w:frame="1"/>
          <w:shd w:val="clear" w:color="auto" w:fill="FFFFFF"/>
        </w:rPr>
      </w:pPr>
    </w:p>
    <w:p w:rsidR="002C2514" w:rsidRDefault="002C2514" w:rsidP="00EC3F97">
      <w:pPr>
        <w:ind w:left="902"/>
        <w:textAlignment w:val="top"/>
        <w:rPr>
          <w:rFonts w:asciiTheme="majorBidi" w:hAnsiTheme="majorBidi" w:cstheme="majorBidi"/>
          <w:color w:val="222222"/>
          <w:bdr w:val="single" w:sz="6" w:space="0" w:color="F5F5F5" w:frame="1"/>
          <w:shd w:val="clear" w:color="auto" w:fill="FFFFFF"/>
        </w:rPr>
      </w:pPr>
    </w:p>
    <w:p w:rsidR="00A60206" w:rsidRPr="001547E9" w:rsidRDefault="00A60206" w:rsidP="00FB5917">
      <w:pPr>
        <w:textAlignment w:val="top"/>
        <w:rPr>
          <w:rFonts w:asciiTheme="majorBidi" w:hAnsiTheme="majorBidi" w:cstheme="majorBidi"/>
          <w:color w:val="222222"/>
          <w:bdr w:val="single" w:sz="6" w:space="0" w:color="F5F5F5" w:frame="1"/>
          <w:shd w:val="clear" w:color="auto" w:fill="FFFFFF"/>
        </w:rPr>
      </w:pPr>
    </w:p>
    <w:p w:rsidR="00EC3F97" w:rsidRDefault="00EC3F97" w:rsidP="00807171">
      <w:pPr>
        <w:spacing w:after="0" w:line="360" w:lineRule="auto"/>
        <w:textAlignment w:val="top"/>
        <w:rPr>
          <w:rFonts w:asciiTheme="majorBidi" w:hAnsiTheme="majorBidi" w:cstheme="majorBidi"/>
          <w:b/>
          <w:color w:val="222222"/>
          <w:sz w:val="24"/>
          <w:szCs w:val="24"/>
          <w:bdr w:val="single" w:sz="6" w:space="0" w:color="F5F5F5" w:frame="1"/>
          <w:shd w:val="clear" w:color="auto" w:fill="FFFFFF"/>
        </w:rPr>
      </w:pPr>
      <w:r w:rsidRPr="00A60206">
        <w:rPr>
          <w:rFonts w:asciiTheme="majorBidi" w:hAnsiTheme="majorBidi" w:cstheme="majorBidi"/>
          <w:b/>
          <w:color w:val="222222"/>
          <w:sz w:val="24"/>
          <w:szCs w:val="24"/>
          <w:bdr w:val="single" w:sz="6" w:space="0" w:color="F5F5F5" w:frame="1"/>
          <w:shd w:val="clear" w:color="auto" w:fill="FFFFFF"/>
        </w:rPr>
        <w:t xml:space="preserve">VISA : </w:t>
      </w:r>
    </w:p>
    <w:p w:rsidR="00807171" w:rsidRDefault="00807171" w:rsidP="00807171">
      <w:pPr>
        <w:spacing w:after="0" w:line="360" w:lineRule="auto"/>
        <w:textAlignment w:val="top"/>
        <w:rPr>
          <w:rFonts w:asciiTheme="majorBidi" w:hAnsiTheme="majorBidi" w:cstheme="majorBidi"/>
          <w:b/>
          <w:color w:val="222222"/>
          <w:sz w:val="24"/>
          <w:szCs w:val="24"/>
          <w:bdr w:val="single" w:sz="6" w:space="0" w:color="F5F5F5" w:frame="1"/>
          <w:shd w:val="clear" w:color="auto" w:fill="FFFFFF"/>
        </w:rPr>
      </w:pPr>
      <w:r w:rsidRPr="00A60206">
        <w:rPr>
          <w:rFonts w:asciiTheme="majorBidi" w:hAnsiTheme="majorBidi" w:cstheme="majorBidi"/>
          <w:b/>
          <w:color w:val="222222"/>
          <w:sz w:val="24"/>
          <w:szCs w:val="24"/>
          <w:bdr w:val="single" w:sz="6" w:space="0" w:color="F5F5F5" w:frame="1"/>
          <w:shd w:val="clear" w:color="auto" w:fill="FFFFFF"/>
        </w:rPr>
        <w:t>Demandeur</w:t>
      </w:r>
      <w:r w:rsidR="003E0FE0">
        <w:rPr>
          <w:rFonts w:asciiTheme="majorBidi" w:hAnsiTheme="majorBidi" w:cstheme="majorBidi"/>
          <w:b/>
          <w:color w:val="222222"/>
          <w:sz w:val="24"/>
          <w:szCs w:val="24"/>
          <w:bdr w:val="single" w:sz="6" w:space="0" w:color="F5F5F5" w:frame="1"/>
          <w:shd w:val="clear" w:color="auto" w:fill="FFFFFF"/>
        </w:rPr>
        <w:t xml:space="preserve"> : </w:t>
      </w:r>
      <w:r w:rsidR="003E0FE0"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..........................</w:t>
      </w:r>
      <w:r w:rsidR="003E0FE0" w:rsidRPr="00A60206"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……………………...…</w:t>
      </w:r>
    </w:p>
    <w:p w:rsidR="00807171" w:rsidRDefault="00807171" w:rsidP="00807171">
      <w:pPr>
        <w:spacing w:after="0" w:line="360" w:lineRule="auto"/>
        <w:textAlignment w:val="top"/>
        <w:rPr>
          <w:rFonts w:asciiTheme="majorBidi" w:hAnsiTheme="majorBidi" w:cstheme="majorBidi"/>
          <w:b/>
          <w:color w:val="222222"/>
          <w:sz w:val="24"/>
          <w:szCs w:val="24"/>
          <w:bdr w:val="single" w:sz="6" w:space="0" w:color="F5F5F5" w:frame="1"/>
          <w:shd w:val="clear" w:color="auto" w:fill="FFFFFF"/>
        </w:rPr>
      </w:pPr>
      <w:r w:rsidRPr="00A60206"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 xml:space="preserve">Titre : </w:t>
      </w:r>
      <w:r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..........................</w:t>
      </w:r>
      <w:r w:rsidRPr="00A60206"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……………………...…</w:t>
      </w:r>
    </w:p>
    <w:p w:rsidR="00807171" w:rsidRPr="00A60206" w:rsidRDefault="00807171" w:rsidP="00807171">
      <w:pPr>
        <w:spacing w:after="0" w:line="360" w:lineRule="auto"/>
        <w:textAlignment w:val="top"/>
        <w:rPr>
          <w:rFonts w:asciiTheme="majorBidi" w:hAnsiTheme="majorBidi" w:cstheme="majorBidi"/>
          <w:b/>
          <w:color w:val="222222"/>
          <w:sz w:val="24"/>
          <w:szCs w:val="24"/>
          <w:bdr w:val="single" w:sz="6" w:space="0" w:color="F5F5F5" w:frame="1"/>
          <w:shd w:val="clear" w:color="auto" w:fill="FFFFFF"/>
        </w:rPr>
      </w:pPr>
      <w:r w:rsidRPr="00A60206"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Date : ……………</w:t>
      </w:r>
      <w:r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..........................</w:t>
      </w:r>
      <w:r w:rsidR="003E0FE0" w:rsidRPr="00A60206"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…………</w:t>
      </w:r>
      <w:r w:rsidRPr="00A60206">
        <w:rPr>
          <w:rFonts w:asciiTheme="majorBidi" w:hAnsiTheme="majorBidi" w:cstheme="majorBidi"/>
          <w:color w:val="222222"/>
          <w:sz w:val="24"/>
          <w:szCs w:val="24"/>
          <w:bdr w:val="single" w:sz="6" w:space="0" w:color="F5F5F5" w:frame="1"/>
          <w:shd w:val="clear" w:color="auto" w:fill="FFFFFF"/>
        </w:rPr>
        <w:t>.</w:t>
      </w:r>
    </w:p>
    <w:p w:rsidR="00956375" w:rsidRPr="001547E9" w:rsidRDefault="00956375" w:rsidP="00FB5917">
      <w:pPr>
        <w:rPr>
          <w:rFonts w:asciiTheme="majorBidi" w:hAnsiTheme="majorBidi" w:cstheme="majorBidi"/>
        </w:rPr>
      </w:pPr>
    </w:p>
    <w:sectPr w:rsidR="00956375" w:rsidRPr="001547E9" w:rsidSect="001A55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0F" w:rsidRDefault="00BE470F" w:rsidP="00C675A9">
      <w:r>
        <w:separator/>
      </w:r>
    </w:p>
  </w:endnote>
  <w:endnote w:type="continuationSeparator" w:id="0">
    <w:p w:rsidR="00BE470F" w:rsidRDefault="00BE470F" w:rsidP="00C6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68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76C3" w:rsidRDefault="00E1702B" w:rsidP="004D58D9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BB0">
          <w:rPr>
            <w:noProof/>
          </w:rPr>
          <w:t>1</w:t>
        </w:r>
        <w:r>
          <w:rPr>
            <w:noProof/>
          </w:rPr>
          <w:fldChar w:fldCharType="end"/>
        </w:r>
        <w:r w:rsidR="006676C3">
          <w:t xml:space="preserve"> | </w:t>
        </w:r>
        <w:r w:rsidR="004D58D9">
          <w:rPr>
            <w:color w:val="7F7F7F" w:themeColor="background1" w:themeShade="7F"/>
            <w:spacing w:val="60"/>
          </w:rPr>
          <w:t>6</w:t>
        </w:r>
      </w:p>
    </w:sdtContent>
  </w:sdt>
  <w:p w:rsidR="006676C3" w:rsidRDefault="006676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0F" w:rsidRDefault="00BE470F" w:rsidP="00C675A9">
      <w:r>
        <w:separator/>
      </w:r>
    </w:p>
  </w:footnote>
  <w:footnote w:type="continuationSeparator" w:id="0">
    <w:p w:rsidR="00BE470F" w:rsidRDefault="00BE470F" w:rsidP="00C6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C3" w:rsidRPr="00807171" w:rsidRDefault="002F0BB0" w:rsidP="004D58D9">
    <w:pPr>
      <w:pStyle w:val="En-tte"/>
      <w:pBdr>
        <w:bottom w:val="single" w:sz="4" w:space="1" w:color="auto"/>
      </w:pBdr>
      <w:rPr>
        <w:rFonts w:ascii="Times New Roman" w:hAnsi="Times New Roman" w:cs="Times New Roman"/>
        <w:i/>
      </w:rPr>
    </w:pPr>
    <w:r w:rsidRPr="002635AA">
      <w:rPr>
        <w:rFonts w:ascii="Arial" w:eastAsia="Arial" w:hAnsi="Arial" w:cs="Arial"/>
        <w:noProof/>
        <w:lang w:eastAsia="fr-FR"/>
      </w:rPr>
      <w:drawing>
        <wp:inline distT="0" distB="0" distL="0" distR="0" wp14:anchorId="308917CE" wp14:editId="166310FB">
          <wp:extent cx="1386632" cy="6297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35" cy="65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76C3">
      <w:rPr>
        <w:i/>
      </w:rPr>
      <w:t xml:space="preserve">                              </w:t>
    </w:r>
    <w:r w:rsidR="004D58D9">
      <w:rPr>
        <w:i/>
      </w:rPr>
      <w:t xml:space="preserve">               </w:t>
    </w:r>
    <w:r w:rsidR="00807171">
      <w:rPr>
        <w:i/>
      </w:rPr>
      <w:t xml:space="preserve">          </w:t>
    </w:r>
    <w:r w:rsidR="004D58D9">
      <w:rPr>
        <w:i/>
      </w:rPr>
      <w:t xml:space="preserve"> </w:t>
    </w:r>
    <w:r w:rsidR="006676C3" w:rsidRPr="00807171">
      <w:rPr>
        <w:rFonts w:ascii="Times New Roman" w:hAnsi="Times New Roman" w:cs="Times New Roman"/>
        <w:i/>
      </w:rPr>
      <w:t>Evaluation des Technologies de Santé - ETS</w:t>
    </w:r>
  </w:p>
  <w:p w:rsidR="006676C3" w:rsidRDefault="006676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B08"/>
    <w:multiLevelType w:val="hybridMultilevel"/>
    <w:tmpl w:val="0AACD2B0"/>
    <w:lvl w:ilvl="0" w:tplc="4AC27B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B2E"/>
    <w:multiLevelType w:val="hybridMultilevel"/>
    <w:tmpl w:val="1DA21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8AE"/>
    <w:multiLevelType w:val="hybridMultilevel"/>
    <w:tmpl w:val="241223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2CD7"/>
    <w:multiLevelType w:val="hybridMultilevel"/>
    <w:tmpl w:val="DCE27E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6351F8"/>
    <w:multiLevelType w:val="hybridMultilevel"/>
    <w:tmpl w:val="2234909A"/>
    <w:lvl w:ilvl="0" w:tplc="F39C31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E6915"/>
    <w:multiLevelType w:val="hybridMultilevel"/>
    <w:tmpl w:val="2A207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4CF6"/>
    <w:multiLevelType w:val="hybridMultilevel"/>
    <w:tmpl w:val="0FEE84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351E8"/>
    <w:multiLevelType w:val="hybridMultilevel"/>
    <w:tmpl w:val="92B2488E"/>
    <w:lvl w:ilvl="0" w:tplc="0F4AF9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5258"/>
    <w:multiLevelType w:val="hybridMultilevel"/>
    <w:tmpl w:val="6618FE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F913BF"/>
    <w:multiLevelType w:val="hybridMultilevel"/>
    <w:tmpl w:val="828C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74834"/>
    <w:multiLevelType w:val="hybridMultilevel"/>
    <w:tmpl w:val="5E1AA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linkStyl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doNotValidateAgainstSchema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B"/>
    <w:rsid w:val="000031DE"/>
    <w:rsid w:val="00010B17"/>
    <w:rsid w:val="0002303E"/>
    <w:rsid w:val="00024C2C"/>
    <w:rsid w:val="000311D5"/>
    <w:rsid w:val="0003769E"/>
    <w:rsid w:val="00046A68"/>
    <w:rsid w:val="000513DC"/>
    <w:rsid w:val="00054CAD"/>
    <w:rsid w:val="00056909"/>
    <w:rsid w:val="00072DED"/>
    <w:rsid w:val="00085FFE"/>
    <w:rsid w:val="0009401E"/>
    <w:rsid w:val="0009493E"/>
    <w:rsid w:val="000B57EA"/>
    <w:rsid w:val="000B5AE3"/>
    <w:rsid w:val="000C0EBD"/>
    <w:rsid w:val="000D389C"/>
    <w:rsid w:val="001124EB"/>
    <w:rsid w:val="00123921"/>
    <w:rsid w:val="001403C6"/>
    <w:rsid w:val="001547E9"/>
    <w:rsid w:val="001A559A"/>
    <w:rsid w:val="001B10AD"/>
    <w:rsid w:val="001D171F"/>
    <w:rsid w:val="00200B6D"/>
    <w:rsid w:val="00206B6A"/>
    <w:rsid w:val="00216003"/>
    <w:rsid w:val="00221651"/>
    <w:rsid w:val="00233B96"/>
    <w:rsid w:val="00235086"/>
    <w:rsid w:val="00235515"/>
    <w:rsid w:val="00243525"/>
    <w:rsid w:val="00267B14"/>
    <w:rsid w:val="00293C65"/>
    <w:rsid w:val="0029495C"/>
    <w:rsid w:val="002B2BC6"/>
    <w:rsid w:val="002B4CCC"/>
    <w:rsid w:val="002B727A"/>
    <w:rsid w:val="002C21A3"/>
    <w:rsid w:val="002C2514"/>
    <w:rsid w:val="002F0BB0"/>
    <w:rsid w:val="003231BD"/>
    <w:rsid w:val="003662EB"/>
    <w:rsid w:val="00367757"/>
    <w:rsid w:val="0039192D"/>
    <w:rsid w:val="00393865"/>
    <w:rsid w:val="003B6C1C"/>
    <w:rsid w:val="003C6DD7"/>
    <w:rsid w:val="003E0FE0"/>
    <w:rsid w:val="00434307"/>
    <w:rsid w:val="00446486"/>
    <w:rsid w:val="0045307B"/>
    <w:rsid w:val="0047275B"/>
    <w:rsid w:val="00477B37"/>
    <w:rsid w:val="004863C0"/>
    <w:rsid w:val="004B5320"/>
    <w:rsid w:val="004B64B6"/>
    <w:rsid w:val="004D58D9"/>
    <w:rsid w:val="004E1BDE"/>
    <w:rsid w:val="004F6216"/>
    <w:rsid w:val="004F6A70"/>
    <w:rsid w:val="00540B3B"/>
    <w:rsid w:val="00573FB4"/>
    <w:rsid w:val="005767D0"/>
    <w:rsid w:val="00584390"/>
    <w:rsid w:val="0058703F"/>
    <w:rsid w:val="00591A33"/>
    <w:rsid w:val="005932A7"/>
    <w:rsid w:val="005B0E85"/>
    <w:rsid w:val="005D42BC"/>
    <w:rsid w:val="005F4126"/>
    <w:rsid w:val="005F6386"/>
    <w:rsid w:val="0062290F"/>
    <w:rsid w:val="00630890"/>
    <w:rsid w:val="006358A8"/>
    <w:rsid w:val="00636599"/>
    <w:rsid w:val="00645230"/>
    <w:rsid w:val="006676C3"/>
    <w:rsid w:val="006678D7"/>
    <w:rsid w:val="00686A9E"/>
    <w:rsid w:val="00691464"/>
    <w:rsid w:val="006930E0"/>
    <w:rsid w:val="006A4426"/>
    <w:rsid w:val="006A67B0"/>
    <w:rsid w:val="006D5A5E"/>
    <w:rsid w:val="00720A06"/>
    <w:rsid w:val="00724480"/>
    <w:rsid w:val="00753EC5"/>
    <w:rsid w:val="0076404C"/>
    <w:rsid w:val="0079309C"/>
    <w:rsid w:val="007C4FB0"/>
    <w:rsid w:val="007D2447"/>
    <w:rsid w:val="00807171"/>
    <w:rsid w:val="00850E02"/>
    <w:rsid w:val="008738E2"/>
    <w:rsid w:val="0087795B"/>
    <w:rsid w:val="00885A2A"/>
    <w:rsid w:val="008B1C5F"/>
    <w:rsid w:val="008B3629"/>
    <w:rsid w:val="008E5833"/>
    <w:rsid w:val="008F1411"/>
    <w:rsid w:val="008F3166"/>
    <w:rsid w:val="008F42B5"/>
    <w:rsid w:val="008F47BE"/>
    <w:rsid w:val="00904584"/>
    <w:rsid w:val="00910416"/>
    <w:rsid w:val="00922822"/>
    <w:rsid w:val="00946858"/>
    <w:rsid w:val="00956375"/>
    <w:rsid w:val="00956AE6"/>
    <w:rsid w:val="00982AC7"/>
    <w:rsid w:val="00995098"/>
    <w:rsid w:val="009B3D8B"/>
    <w:rsid w:val="009C3FCE"/>
    <w:rsid w:val="009E5E82"/>
    <w:rsid w:val="009F17E6"/>
    <w:rsid w:val="00A05035"/>
    <w:rsid w:val="00A31786"/>
    <w:rsid w:val="00A60206"/>
    <w:rsid w:val="00A641E4"/>
    <w:rsid w:val="00A67CAB"/>
    <w:rsid w:val="00A8293D"/>
    <w:rsid w:val="00A8357E"/>
    <w:rsid w:val="00AA3803"/>
    <w:rsid w:val="00AB7791"/>
    <w:rsid w:val="00AD53A9"/>
    <w:rsid w:val="00AF551A"/>
    <w:rsid w:val="00B340EA"/>
    <w:rsid w:val="00B57C6D"/>
    <w:rsid w:val="00B73BE7"/>
    <w:rsid w:val="00B80BA1"/>
    <w:rsid w:val="00BA2F56"/>
    <w:rsid w:val="00BA4DFF"/>
    <w:rsid w:val="00BC2CE3"/>
    <w:rsid w:val="00BE470F"/>
    <w:rsid w:val="00C02154"/>
    <w:rsid w:val="00C16E49"/>
    <w:rsid w:val="00C30C74"/>
    <w:rsid w:val="00C675A9"/>
    <w:rsid w:val="00C8402C"/>
    <w:rsid w:val="00C850C3"/>
    <w:rsid w:val="00C8558F"/>
    <w:rsid w:val="00CB27A4"/>
    <w:rsid w:val="00CB3460"/>
    <w:rsid w:val="00CC2001"/>
    <w:rsid w:val="00CC7DC7"/>
    <w:rsid w:val="00CD3AE0"/>
    <w:rsid w:val="00CD63B0"/>
    <w:rsid w:val="00D27DF6"/>
    <w:rsid w:val="00D61388"/>
    <w:rsid w:val="00D672CE"/>
    <w:rsid w:val="00D856D0"/>
    <w:rsid w:val="00DB3FBC"/>
    <w:rsid w:val="00DC24EC"/>
    <w:rsid w:val="00DC4803"/>
    <w:rsid w:val="00DD3CFC"/>
    <w:rsid w:val="00DD4554"/>
    <w:rsid w:val="00DE0658"/>
    <w:rsid w:val="00DF4B4C"/>
    <w:rsid w:val="00DF7B41"/>
    <w:rsid w:val="00E14450"/>
    <w:rsid w:val="00E1702B"/>
    <w:rsid w:val="00E20B90"/>
    <w:rsid w:val="00E2704F"/>
    <w:rsid w:val="00E424AA"/>
    <w:rsid w:val="00E61AC7"/>
    <w:rsid w:val="00E849F0"/>
    <w:rsid w:val="00E903E0"/>
    <w:rsid w:val="00EA7B01"/>
    <w:rsid w:val="00EC3F97"/>
    <w:rsid w:val="00EC4FAC"/>
    <w:rsid w:val="00ED704D"/>
    <w:rsid w:val="00F00BC8"/>
    <w:rsid w:val="00F74516"/>
    <w:rsid w:val="00FA7C3C"/>
    <w:rsid w:val="00FB5917"/>
    <w:rsid w:val="00FB6EE1"/>
    <w:rsid w:val="00FC504A"/>
    <w:rsid w:val="00FD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D891A"/>
  <w15:docId w15:val="{60748BC7-CEF3-4A84-8931-763B58B0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B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  <w:rsid w:val="002F0BB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F0BB0"/>
  </w:style>
  <w:style w:type="table" w:styleId="Grilledutableau">
    <w:name w:val="Table Grid"/>
    <w:basedOn w:val="TableauNormal"/>
    <w:rsid w:val="0045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5307B"/>
    <w:pPr>
      <w:autoSpaceDE w:val="0"/>
      <w:autoSpaceDN w:val="0"/>
    </w:pPr>
    <w:rPr>
      <w:rFonts w:ascii="Comic Sans MS" w:hAnsi="Comic Sans MS"/>
      <w:color w:val="000000"/>
    </w:rPr>
  </w:style>
  <w:style w:type="paragraph" w:styleId="Paragraphedeliste">
    <w:name w:val="List Paragraph"/>
    <w:basedOn w:val="Normal"/>
    <w:qFormat/>
    <w:rsid w:val="00591A33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0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C67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5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C67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75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delespacerserv">
    <w:name w:val="Placeholder Text"/>
    <w:basedOn w:val="Policepardfaut"/>
    <w:uiPriority w:val="99"/>
    <w:semiHidden/>
    <w:rsid w:val="00ED7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E44CC-4D0B-434F-AD51-5635C6C0ED07}"/>
      </w:docPartPr>
      <w:docPartBody>
        <w:p w:rsidR="003E585E" w:rsidRDefault="003E585E"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3D0A6C9C4F40189F3B82F0C055D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8476F-6E6A-40B0-8DBF-209044C542C1}"/>
      </w:docPartPr>
      <w:docPartBody>
        <w:p w:rsidR="00CF1217" w:rsidRDefault="00EB754B" w:rsidP="00EB754B">
          <w:pPr>
            <w:pStyle w:val="E93D0A6C9C4F40189F3B82F0C055D89D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72B23F2FD94B238F122903B4C56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EFAE2-FB14-4C0C-A0DB-8651DD870E9C}"/>
      </w:docPartPr>
      <w:docPartBody>
        <w:p w:rsidR="00CF1217" w:rsidRDefault="00EB754B" w:rsidP="00EB754B">
          <w:pPr>
            <w:pStyle w:val="B472B23F2FD94B238F122903B4C56C75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3520960A9C4BDEB92C6CE8ADE1F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C674D-9950-4123-82F5-98AD3C0CE0D4}"/>
      </w:docPartPr>
      <w:docPartBody>
        <w:p w:rsidR="00CF1217" w:rsidRDefault="00EB754B" w:rsidP="00EB754B">
          <w:pPr>
            <w:pStyle w:val="EE3520960A9C4BDEB92C6CE8ADE1FFCF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8C92B4B08846BAB882097B65D98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E48E4-2EB4-4535-92E1-FD42070AAAC5}"/>
      </w:docPartPr>
      <w:docPartBody>
        <w:p w:rsidR="00CF1217" w:rsidRDefault="00EB754B" w:rsidP="00EB754B">
          <w:pPr>
            <w:pStyle w:val="FB8C92B4B08846BAB882097B65D98883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D8D246A8EA440F85374C2ECB9B9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3DD25-F759-4874-9E5B-945D95C1BC8E}"/>
      </w:docPartPr>
      <w:docPartBody>
        <w:p w:rsidR="00CF1217" w:rsidRDefault="00EB754B" w:rsidP="00EB754B">
          <w:pPr>
            <w:pStyle w:val="45D8D246A8EA440F85374C2ECB9B90BB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1818BF64A34083A3104FD6CEB19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55796-3D35-4607-9D75-AB8D772B442D}"/>
      </w:docPartPr>
      <w:docPartBody>
        <w:p w:rsidR="00CF1217" w:rsidRDefault="00EB754B" w:rsidP="00EB754B">
          <w:pPr>
            <w:pStyle w:val="751818BF64A34083A3104FD6CEB19DD2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1E64D2E0D14A5995359667EF46B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CBC91-478D-4466-8D02-1A195890D427}"/>
      </w:docPartPr>
      <w:docPartBody>
        <w:p w:rsidR="00CF1217" w:rsidRDefault="00EB754B" w:rsidP="00EB754B">
          <w:pPr>
            <w:pStyle w:val="B31E64D2E0D14A5995359667EF46B561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F8C18C8E1A41E9968471456A982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B0379-E391-4527-83E4-20B828F1D6C6}"/>
      </w:docPartPr>
      <w:docPartBody>
        <w:p w:rsidR="00CF1217" w:rsidRDefault="00EB754B" w:rsidP="00EB754B">
          <w:pPr>
            <w:pStyle w:val="A0F8C18C8E1A41E9968471456A982537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C6A7C3F64E4DA78F4F07E8D056D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EE52C-A31D-47B8-8D9F-CBC48EFA29C8}"/>
      </w:docPartPr>
      <w:docPartBody>
        <w:p w:rsidR="00CF1217" w:rsidRDefault="00EB754B" w:rsidP="00EB754B">
          <w:pPr>
            <w:pStyle w:val="87C6A7C3F64E4DA78F4F07E8D056D9F3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7E2A7296F4467B8D20896737039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4FA7E-E6E3-4E10-ADD6-663C8C11D1AE}"/>
      </w:docPartPr>
      <w:docPartBody>
        <w:p w:rsidR="004D15F2" w:rsidRDefault="00A836ED" w:rsidP="00A836ED">
          <w:pPr>
            <w:pStyle w:val="077E2A7296F4467B8D20896737039228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0D20A5234D4DFE9C6D666FD9E5C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37172-6BE1-489C-AE51-C0189DC6F9E0}"/>
      </w:docPartPr>
      <w:docPartBody>
        <w:p w:rsidR="004D15F2" w:rsidRDefault="00A836ED" w:rsidP="00A836ED">
          <w:pPr>
            <w:pStyle w:val="4C0D20A5234D4DFE9C6D666FD9E5C456"/>
          </w:pPr>
          <w:r w:rsidRPr="0093374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85E"/>
    <w:rsid w:val="00072BE3"/>
    <w:rsid w:val="00080AD1"/>
    <w:rsid w:val="003027E1"/>
    <w:rsid w:val="003E585E"/>
    <w:rsid w:val="00462547"/>
    <w:rsid w:val="004D15F2"/>
    <w:rsid w:val="006300EA"/>
    <w:rsid w:val="006E7F87"/>
    <w:rsid w:val="007C674E"/>
    <w:rsid w:val="008532A4"/>
    <w:rsid w:val="00874403"/>
    <w:rsid w:val="00885D82"/>
    <w:rsid w:val="00933A02"/>
    <w:rsid w:val="00976080"/>
    <w:rsid w:val="00A836ED"/>
    <w:rsid w:val="00C479AD"/>
    <w:rsid w:val="00CB55C6"/>
    <w:rsid w:val="00CF1217"/>
    <w:rsid w:val="00D520AC"/>
    <w:rsid w:val="00DE3780"/>
    <w:rsid w:val="00E31C31"/>
    <w:rsid w:val="00E60AD5"/>
    <w:rsid w:val="00EB754B"/>
    <w:rsid w:val="00F07907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15F2"/>
    <w:rPr>
      <w:color w:val="808080"/>
    </w:rPr>
  </w:style>
  <w:style w:type="paragraph" w:customStyle="1" w:styleId="DC6FF8380EC640D3ACBCC8FBD306E0F3">
    <w:name w:val="DC6FF8380EC640D3ACBCC8FBD306E0F3"/>
    <w:rsid w:val="003E585E"/>
  </w:style>
  <w:style w:type="paragraph" w:customStyle="1" w:styleId="4D304746B17144BF95BF675FFEE81096">
    <w:name w:val="4D304746B17144BF95BF675FFEE81096"/>
    <w:rsid w:val="003E585E"/>
  </w:style>
  <w:style w:type="paragraph" w:customStyle="1" w:styleId="0C600A56ABEF4CEDA4F3E5E0E9B4D240">
    <w:name w:val="0C600A56ABEF4CEDA4F3E5E0E9B4D240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50EB3A8002476B87E65919FBE5D3D3">
    <w:name w:val="C850EB3A8002476B87E65919FBE5D3D3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9847AF5BBC4E33BC41D2BDA1AF3E3C">
    <w:name w:val="539847AF5BBC4E33BC41D2BDA1AF3E3C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36C7ABCF524F6FA52D6249209B8786">
    <w:name w:val="1936C7ABCF524F6FA52D6249209B8786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E4A1BBC9904009B6D36780F7515B6C">
    <w:name w:val="3DE4A1BBC9904009B6D36780F7515B6C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02747BD67A45A6AF74813A16C5238B">
    <w:name w:val="AB02747BD67A45A6AF74813A16C5238B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52AD359C2A4CC989B0955B17431579">
    <w:name w:val="5452AD359C2A4CC989B0955B17431579"/>
    <w:rsid w:val="009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4B7DD13694708BBE7C89639DB69CD">
    <w:name w:val="14F4B7DD13694708BBE7C89639DB69CD"/>
    <w:rsid w:val="00976080"/>
    <w:pPr>
      <w:autoSpaceDE w:val="0"/>
      <w:autoSpaceDN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val="es-ES" w:eastAsia="es-ES"/>
    </w:rPr>
  </w:style>
  <w:style w:type="paragraph" w:customStyle="1" w:styleId="C15F4BEF8153419988E17F963602F2F7">
    <w:name w:val="C15F4BEF8153419988E17F963602F2F7"/>
    <w:rsid w:val="00976080"/>
    <w:pPr>
      <w:autoSpaceDE w:val="0"/>
      <w:autoSpaceDN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val="es-ES" w:eastAsia="es-ES"/>
    </w:rPr>
  </w:style>
  <w:style w:type="paragraph" w:customStyle="1" w:styleId="C0E027A8BC3244CB9B9BC2433AD3EE5A">
    <w:name w:val="C0E027A8BC3244CB9B9BC2433AD3EE5A"/>
    <w:rsid w:val="00976080"/>
  </w:style>
  <w:style w:type="paragraph" w:customStyle="1" w:styleId="2D3B4069A24F4391BCF3149AB6122349">
    <w:name w:val="2D3B4069A24F4391BCF3149AB6122349"/>
    <w:rsid w:val="00976080"/>
  </w:style>
  <w:style w:type="paragraph" w:customStyle="1" w:styleId="BBB071E9F9914D47B669EFC02F62DEEE">
    <w:name w:val="BBB071E9F9914D47B669EFC02F62DEEE"/>
    <w:rsid w:val="00976080"/>
  </w:style>
  <w:style w:type="paragraph" w:customStyle="1" w:styleId="31E43C2AA329414C975F7EB646BC4BFE">
    <w:name w:val="31E43C2AA329414C975F7EB646BC4BFE"/>
    <w:rsid w:val="00976080"/>
  </w:style>
  <w:style w:type="paragraph" w:customStyle="1" w:styleId="44A8D7BBD77C4E5DBBA7ED4E6260528D">
    <w:name w:val="44A8D7BBD77C4E5DBBA7ED4E6260528D"/>
    <w:rsid w:val="00976080"/>
  </w:style>
  <w:style w:type="paragraph" w:customStyle="1" w:styleId="9FD2A23A2A2340CB822CEABF8A9D1630">
    <w:name w:val="9FD2A23A2A2340CB822CEABF8A9D1630"/>
    <w:rsid w:val="00976080"/>
  </w:style>
  <w:style w:type="paragraph" w:customStyle="1" w:styleId="E4A72E562DA34FA8B99DCA4520FF9A7F">
    <w:name w:val="E4A72E562DA34FA8B99DCA4520FF9A7F"/>
    <w:rsid w:val="00976080"/>
  </w:style>
  <w:style w:type="paragraph" w:customStyle="1" w:styleId="5658205E94844CDB9380EB71C39274B6">
    <w:name w:val="5658205E94844CDB9380EB71C39274B6"/>
    <w:rsid w:val="00976080"/>
  </w:style>
  <w:style w:type="paragraph" w:customStyle="1" w:styleId="190DFB815F224BA095E7B8014E91036E">
    <w:name w:val="190DFB815F224BA095E7B8014E91036E"/>
    <w:rsid w:val="00976080"/>
  </w:style>
  <w:style w:type="paragraph" w:customStyle="1" w:styleId="CAF3A3BF281B4CD8B746BC7E61967BA6">
    <w:name w:val="CAF3A3BF281B4CD8B746BC7E61967BA6"/>
    <w:rsid w:val="00976080"/>
  </w:style>
  <w:style w:type="paragraph" w:customStyle="1" w:styleId="25F248A74B7B40CFAACBB03C313E6931">
    <w:name w:val="25F248A74B7B40CFAACBB03C313E6931"/>
    <w:rsid w:val="003027E1"/>
  </w:style>
  <w:style w:type="paragraph" w:customStyle="1" w:styleId="66525B19BA514ED6ACED29DE529B7187">
    <w:name w:val="66525B19BA514ED6ACED29DE529B7187"/>
    <w:rsid w:val="00F07907"/>
  </w:style>
  <w:style w:type="paragraph" w:customStyle="1" w:styleId="941DDFD77F434E6D9F7B24A6F3BA0847">
    <w:name w:val="941DDFD77F434E6D9F7B24A6F3BA0847"/>
    <w:rsid w:val="00F07907"/>
  </w:style>
  <w:style w:type="paragraph" w:customStyle="1" w:styleId="A5D1A2479F054309817E98435EB7C3DE">
    <w:name w:val="A5D1A2479F054309817E98435EB7C3DE"/>
    <w:rsid w:val="00F07907"/>
  </w:style>
  <w:style w:type="paragraph" w:customStyle="1" w:styleId="F3A979F507D44CB68E1B868B84BBBE0C">
    <w:name w:val="F3A979F507D44CB68E1B868B84BBBE0C"/>
    <w:rsid w:val="00F07907"/>
  </w:style>
  <w:style w:type="paragraph" w:customStyle="1" w:styleId="573E5795DE4849B0BB8C69A40A9B085B">
    <w:name w:val="573E5795DE4849B0BB8C69A40A9B085B"/>
    <w:rsid w:val="00F07907"/>
  </w:style>
  <w:style w:type="paragraph" w:customStyle="1" w:styleId="1F8886A2C1154E899332E913FDADD42C">
    <w:name w:val="1F8886A2C1154E899332E913FDADD42C"/>
    <w:rsid w:val="00F07907"/>
  </w:style>
  <w:style w:type="paragraph" w:customStyle="1" w:styleId="22CDC334ED324ABA95E8B05D4AEC576E">
    <w:name w:val="22CDC334ED324ABA95E8B05D4AEC576E"/>
    <w:rsid w:val="00F07907"/>
  </w:style>
  <w:style w:type="paragraph" w:customStyle="1" w:styleId="76A31DC059E84AADBE86664915A77190">
    <w:name w:val="76A31DC059E84AADBE86664915A77190"/>
    <w:rsid w:val="00EB754B"/>
  </w:style>
  <w:style w:type="paragraph" w:customStyle="1" w:styleId="8E1FCF2C4EC2456F906259BFABF18576">
    <w:name w:val="8E1FCF2C4EC2456F906259BFABF18576"/>
    <w:rsid w:val="00EB754B"/>
  </w:style>
  <w:style w:type="paragraph" w:customStyle="1" w:styleId="72E045F603074E909EACEC5D3D07CAA2">
    <w:name w:val="72E045F603074E909EACEC5D3D07CAA2"/>
    <w:rsid w:val="00EB754B"/>
  </w:style>
  <w:style w:type="paragraph" w:customStyle="1" w:styleId="37F1984EA54C40CBA058E7083F8B60A8">
    <w:name w:val="37F1984EA54C40CBA058E7083F8B60A8"/>
    <w:rsid w:val="00EB754B"/>
  </w:style>
  <w:style w:type="paragraph" w:customStyle="1" w:styleId="D8F722A3D5E64391A352F3EA984D8CF1">
    <w:name w:val="D8F722A3D5E64391A352F3EA984D8CF1"/>
    <w:rsid w:val="00EB754B"/>
  </w:style>
  <w:style w:type="paragraph" w:customStyle="1" w:styleId="BB7C087A44BE4CAE929F67C763DFE4AD">
    <w:name w:val="BB7C087A44BE4CAE929F67C763DFE4AD"/>
    <w:rsid w:val="00EB754B"/>
  </w:style>
  <w:style w:type="paragraph" w:customStyle="1" w:styleId="9FDA22DFD95D48119625531322D788DC">
    <w:name w:val="9FDA22DFD95D48119625531322D788DC"/>
    <w:rsid w:val="00EB754B"/>
  </w:style>
  <w:style w:type="paragraph" w:customStyle="1" w:styleId="C8D4841A433044B29BEE820D79B44622">
    <w:name w:val="C8D4841A433044B29BEE820D79B44622"/>
    <w:rsid w:val="00EB754B"/>
  </w:style>
  <w:style w:type="paragraph" w:customStyle="1" w:styleId="203B78F2A3594875B0B20464D4A99B8D">
    <w:name w:val="203B78F2A3594875B0B20464D4A99B8D"/>
    <w:rsid w:val="00EB754B"/>
  </w:style>
  <w:style w:type="paragraph" w:customStyle="1" w:styleId="E93D0A6C9C4F40189F3B82F0C055D89D">
    <w:name w:val="E93D0A6C9C4F40189F3B82F0C055D89D"/>
    <w:rsid w:val="00EB754B"/>
  </w:style>
  <w:style w:type="paragraph" w:customStyle="1" w:styleId="DD3B9155A6744B159AAF222FD47851FC">
    <w:name w:val="DD3B9155A6744B159AAF222FD47851FC"/>
    <w:rsid w:val="00EB754B"/>
  </w:style>
  <w:style w:type="paragraph" w:customStyle="1" w:styleId="B472B23F2FD94B238F122903B4C56C75">
    <w:name w:val="B472B23F2FD94B238F122903B4C56C75"/>
    <w:rsid w:val="00EB754B"/>
  </w:style>
  <w:style w:type="paragraph" w:customStyle="1" w:styleId="EE3520960A9C4BDEB92C6CE8ADE1FFCF">
    <w:name w:val="EE3520960A9C4BDEB92C6CE8ADE1FFCF"/>
    <w:rsid w:val="00EB754B"/>
  </w:style>
  <w:style w:type="paragraph" w:customStyle="1" w:styleId="FB8C92B4B08846BAB882097B65D98883">
    <w:name w:val="FB8C92B4B08846BAB882097B65D98883"/>
    <w:rsid w:val="00EB754B"/>
  </w:style>
  <w:style w:type="paragraph" w:customStyle="1" w:styleId="45D8D246A8EA440F85374C2ECB9B90BB">
    <w:name w:val="45D8D246A8EA440F85374C2ECB9B90BB"/>
    <w:rsid w:val="00EB754B"/>
  </w:style>
  <w:style w:type="paragraph" w:customStyle="1" w:styleId="751818BF64A34083A3104FD6CEB19DD2">
    <w:name w:val="751818BF64A34083A3104FD6CEB19DD2"/>
    <w:rsid w:val="00EB754B"/>
  </w:style>
  <w:style w:type="paragraph" w:customStyle="1" w:styleId="B31E64D2E0D14A5995359667EF46B561">
    <w:name w:val="B31E64D2E0D14A5995359667EF46B561"/>
    <w:rsid w:val="00EB754B"/>
  </w:style>
  <w:style w:type="paragraph" w:customStyle="1" w:styleId="A0F8C18C8E1A41E9968471456A982537">
    <w:name w:val="A0F8C18C8E1A41E9968471456A982537"/>
    <w:rsid w:val="00EB754B"/>
  </w:style>
  <w:style w:type="paragraph" w:customStyle="1" w:styleId="87C6A7C3F64E4DA78F4F07E8D056D9F3">
    <w:name w:val="87C6A7C3F64E4DA78F4F07E8D056D9F3"/>
    <w:rsid w:val="00EB754B"/>
  </w:style>
  <w:style w:type="paragraph" w:customStyle="1" w:styleId="B1875A899A0F4EA1AD673AD06F14AA54">
    <w:name w:val="B1875A899A0F4EA1AD673AD06F14AA54"/>
    <w:rsid w:val="00A836ED"/>
  </w:style>
  <w:style w:type="paragraph" w:customStyle="1" w:styleId="6F3BEE6AC38149F794B85A655CAABBA1">
    <w:name w:val="6F3BEE6AC38149F794B85A655CAABBA1"/>
    <w:rsid w:val="00A836ED"/>
  </w:style>
  <w:style w:type="paragraph" w:customStyle="1" w:styleId="077E2A7296F4467B8D20896737039228">
    <w:name w:val="077E2A7296F4467B8D20896737039228"/>
    <w:rsid w:val="00A836ED"/>
  </w:style>
  <w:style w:type="paragraph" w:customStyle="1" w:styleId="D887DC93068C4AB1AAE634CFBC6F279D">
    <w:name w:val="D887DC93068C4AB1AAE634CFBC6F279D"/>
    <w:rsid w:val="00A836ED"/>
  </w:style>
  <w:style w:type="paragraph" w:customStyle="1" w:styleId="4C0D20A5234D4DFE9C6D666FD9E5C456">
    <w:name w:val="4C0D20A5234D4DFE9C6D666FD9E5C456"/>
    <w:rsid w:val="00A836ED"/>
  </w:style>
  <w:style w:type="paragraph" w:customStyle="1" w:styleId="240C3316ACA1415FABD97A07EF40F0A3">
    <w:name w:val="240C3316ACA1415FABD97A07EF40F0A3"/>
    <w:rsid w:val="004D1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76F5-D7EF-45AC-B5A8-048479EB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h.grati</dc:creator>
  <cp:lastModifiedBy>Rania Hassouna</cp:lastModifiedBy>
  <cp:revision>2</cp:revision>
  <cp:lastPrinted>2018-01-15T09:41:00Z</cp:lastPrinted>
  <dcterms:created xsi:type="dcterms:W3CDTF">2018-06-08T08:15:00Z</dcterms:created>
  <dcterms:modified xsi:type="dcterms:W3CDTF">2018-06-08T08:15:00Z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